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24BD" w14:textId="351AE83D" w:rsidR="003A6F47" w:rsidRPr="008C0504" w:rsidRDefault="00CB0879" w:rsidP="00CB0879">
      <w:pPr>
        <w:pStyle w:val="Descripcin"/>
        <w:keepNext/>
        <w:spacing w:after="0"/>
        <w:rPr>
          <w:rFonts w:ascii="Calibri Light" w:eastAsia="Times New Roman" w:hAnsi="Calibri Light" w:cs="Times New Roman"/>
          <w:spacing w:val="-10"/>
          <w:kern w:val="28"/>
          <w:sz w:val="20"/>
          <w:szCs w:val="20"/>
        </w:rPr>
      </w:pPr>
      <w:r w:rsidRPr="00B9383B">
        <w:rPr>
          <w:rFonts w:ascii="Calibri Light" w:eastAsia="Times New Roman" w:hAnsi="Calibri Light" w:cs="Times New Roman"/>
          <w:noProof/>
          <w:spacing w:val="-10"/>
          <w:kern w:val="28"/>
          <w:sz w:val="48"/>
          <w:szCs w:val="56"/>
          <w:lang w:eastAsia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FF6D39" wp14:editId="2F5398D5">
                <wp:simplePos x="0" y="0"/>
                <wp:positionH relativeFrom="margin">
                  <wp:posOffset>2872740</wp:posOffset>
                </wp:positionH>
                <wp:positionV relativeFrom="page">
                  <wp:posOffset>714375</wp:posOffset>
                </wp:positionV>
                <wp:extent cx="2626360" cy="581025"/>
                <wp:effectExtent l="0" t="0" r="2540" b="9525"/>
                <wp:wrapThrough wrapText="bothSides">
                  <wp:wrapPolygon edited="0">
                    <wp:start x="0" y="0"/>
                    <wp:lineTo x="0" y="21246"/>
                    <wp:lineTo x="6737" y="21246"/>
                    <wp:lineTo x="21464" y="21246"/>
                    <wp:lineTo x="21464" y="0"/>
                    <wp:lineTo x="0" y="0"/>
                  </wp:wrapPolygon>
                </wp:wrapThrough>
                <wp:docPr id="1" name="4 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26360" cy="581025"/>
                          <a:chOff x="0" y="-1"/>
                          <a:chExt cx="3787239" cy="862014"/>
                        </a:xfrm>
                      </wpg:grpSpPr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7" cy="862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1 Cuadro de texto"/>
                        <wps:cNvSpPr txBox="1"/>
                        <wps:spPr>
                          <a:xfrm>
                            <a:off x="1151022" y="-1"/>
                            <a:ext cx="2636217" cy="861873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8E1B2" w14:textId="77777777" w:rsidR="008C0504" w:rsidRDefault="008C0504" w:rsidP="008C050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 xml:space="preserve">FEDERACIÓN </w:t>
                              </w:r>
                            </w:p>
                            <w:p w14:paraId="55C71BDD" w14:textId="77777777" w:rsidR="008C0504" w:rsidRPr="009243D0" w:rsidRDefault="008C0504" w:rsidP="008C050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 xml:space="preserve">de </w:t>
                              </w:r>
                              <w:r w:rsidRPr="009243D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Taller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>es</w:t>
                              </w:r>
                              <w:r w:rsidRPr="009243D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4"/>
                                </w:rPr>
                                <w:t xml:space="preserve"> de Reparación de Vehículos de A Coruña.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F6D39" id="4 Grupo" o:spid="_x0000_s1026" style="position:absolute;margin-left:226.2pt;margin-top:56.25pt;width:206.8pt;height:45.75pt;z-index:251657728;mso-position-horizontal-relative:margin;mso-position-vertical-relative:page;mso-width-relative:margin;mso-height-relative:margin" coordorigin="" coordsize="37872,8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1572;height:8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8" type="#_x0000_t202" style="position:absolute;left:11510;width:26362;height:8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" fillcolor="#f93" stroked="f" strokeweight=".5pt">
                  <v:textbox>
                    <w:txbxContent>
                      <w:p w14:paraId="1E08E1B2" w14:textId="77777777" w:rsidR="008C0504" w:rsidRDefault="008C0504" w:rsidP="008C050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 xml:space="preserve">FEDERACIÓN </w:t>
                        </w:r>
                      </w:p>
                      <w:p w14:paraId="55C71BDD" w14:textId="77777777" w:rsidR="008C0504" w:rsidRPr="009243D0" w:rsidRDefault="008C0504" w:rsidP="008C0504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 xml:space="preserve">de </w:t>
                        </w:r>
                        <w:r w:rsidRPr="009243D0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Taller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>es</w:t>
                        </w:r>
                        <w:r w:rsidRPr="009243D0">
                          <w:rPr>
                            <w:rFonts w:ascii="Times New Roman" w:hAnsi="Times New Roman"/>
                            <w:b/>
                            <w:sz w:val="20"/>
                            <w:szCs w:val="24"/>
                          </w:rPr>
                          <w:t xml:space="preserve"> de Reparación de Vehículos de A Coruña.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B9383B" w:rsidRPr="008C0504">
        <w:rPr>
          <w:rFonts w:ascii="Calibri Light" w:eastAsia="Times New Roman" w:hAnsi="Calibri Light" w:cs="Times New Roman"/>
          <w:spacing w:val="-10"/>
          <w:kern w:val="28"/>
          <w:sz w:val="20"/>
          <w:szCs w:val="20"/>
        </w:rPr>
        <w:t>FORMACIÓN</w:t>
      </w:r>
      <w:r w:rsidR="008C0504" w:rsidRPr="008C0504">
        <w:rPr>
          <w:rFonts w:ascii="Calibri Light" w:eastAsia="Times New Roman" w:hAnsi="Calibri Light" w:cs="Times New Roman"/>
          <w:spacing w:val="-10"/>
          <w:kern w:val="28"/>
          <w:sz w:val="20"/>
          <w:szCs w:val="20"/>
        </w:rPr>
        <w:t xml:space="preserve"> </w:t>
      </w:r>
    </w:p>
    <w:p w14:paraId="39FC3E2D" w14:textId="09DEAF02" w:rsidR="008C0504" w:rsidRDefault="008C0504" w:rsidP="008C0504">
      <w:pPr>
        <w:spacing w:after="240" w:line="240" w:lineRule="auto"/>
        <w:rPr>
          <w:rFonts w:ascii="Calibri Light" w:eastAsia="Times New Roman" w:hAnsi="Calibri Light" w:cs="Times New Roman"/>
          <w:spacing w:val="-10"/>
          <w:kern w:val="28"/>
          <w:sz w:val="48"/>
          <w:szCs w:val="56"/>
        </w:rPr>
      </w:pPr>
      <w:r w:rsidRPr="00B9383B">
        <w:rPr>
          <w:rFonts w:ascii="Calibri Light" w:eastAsia="Times New Roman" w:hAnsi="Calibri Light" w:cs="Times New Roman"/>
          <w:spacing w:val="-10"/>
          <w:kern w:val="28"/>
          <w:sz w:val="48"/>
          <w:szCs w:val="56"/>
        </w:rPr>
        <w:t>Ficha de inscripción</w:t>
      </w:r>
    </w:p>
    <w:p w14:paraId="1CEA242F" w14:textId="77777777" w:rsidR="00B9383B" w:rsidRDefault="00B9383B" w:rsidP="00C542D7">
      <w:pPr>
        <w:pStyle w:val="Descripcin"/>
        <w:keepNext/>
        <w:spacing w:after="0"/>
      </w:pPr>
      <w:r>
        <w:t>DATOS DE LA ENTIDAD ORGANIZADORA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4"/>
        <w:gridCol w:w="6800"/>
      </w:tblGrid>
      <w:tr w:rsidR="00B9383B" w:rsidRPr="00B9383B" w14:paraId="77BE62C2" w14:textId="77777777" w:rsidTr="00BE03EA">
        <w:tc>
          <w:tcPr>
            <w:tcW w:w="1984" w:type="dxa"/>
          </w:tcPr>
          <w:p w14:paraId="5D7ADEC3" w14:textId="04E9FFF9" w:rsidR="00B9383B" w:rsidRPr="00BE03EA" w:rsidRDefault="00E06E9E" w:rsidP="00B938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CIF</w:t>
            </w:r>
          </w:p>
        </w:tc>
        <w:tc>
          <w:tcPr>
            <w:tcW w:w="6800" w:type="dxa"/>
          </w:tcPr>
          <w:p w14:paraId="4DC0C7D0" w14:textId="77777777" w:rsidR="00B9383B" w:rsidRPr="00B9383B" w:rsidRDefault="007C0E78" w:rsidP="00B9383B">
            <w:pPr>
              <w:rPr>
                <w:sz w:val="20"/>
              </w:rPr>
            </w:pPr>
            <w:r>
              <w:rPr>
                <w:sz w:val="20"/>
              </w:rPr>
              <w:t>G-70450267</w:t>
            </w:r>
          </w:p>
        </w:tc>
      </w:tr>
      <w:tr w:rsidR="00B9383B" w:rsidRPr="00B9383B" w14:paraId="1CA5E72A" w14:textId="77777777" w:rsidTr="00BE03EA">
        <w:tc>
          <w:tcPr>
            <w:tcW w:w="1984" w:type="dxa"/>
          </w:tcPr>
          <w:p w14:paraId="5DDF9167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Razón social</w:t>
            </w:r>
          </w:p>
        </w:tc>
        <w:tc>
          <w:tcPr>
            <w:tcW w:w="6800" w:type="dxa"/>
          </w:tcPr>
          <w:p w14:paraId="64DA1008" w14:textId="77777777" w:rsidR="00B9383B" w:rsidRPr="00B9383B" w:rsidRDefault="00102C11" w:rsidP="00B9383B">
            <w:pPr>
              <w:rPr>
                <w:sz w:val="20"/>
              </w:rPr>
            </w:pPr>
            <w:r>
              <w:rPr>
                <w:sz w:val="20"/>
              </w:rPr>
              <w:t>Asociación de Empresarios del Taller de Reparación de Vehículos</w:t>
            </w:r>
          </w:p>
        </w:tc>
      </w:tr>
    </w:tbl>
    <w:p w14:paraId="23A1EB16" w14:textId="77777777" w:rsidR="00B9383B" w:rsidRDefault="00B9383B" w:rsidP="008C0504">
      <w:pPr>
        <w:pStyle w:val="Descripcin"/>
        <w:keepNext/>
        <w:spacing w:after="0"/>
      </w:pPr>
    </w:p>
    <w:p w14:paraId="15C460A5" w14:textId="77777777" w:rsidR="00B9383B" w:rsidRDefault="00B9383B" w:rsidP="00C542D7">
      <w:pPr>
        <w:pStyle w:val="Descripcin"/>
        <w:keepNext/>
        <w:spacing w:after="0"/>
      </w:pPr>
      <w:r>
        <w:t>DATOS DE LA ACCIÓN FORMATIVA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43"/>
        <w:gridCol w:w="2276"/>
        <w:gridCol w:w="1701"/>
        <w:gridCol w:w="2864"/>
      </w:tblGrid>
      <w:tr w:rsidR="00B9383B" w:rsidRPr="00B9383B" w14:paraId="095DE9D4" w14:textId="77777777" w:rsidTr="00BE03EA">
        <w:tc>
          <w:tcPr>
            <w:tcW w:w="1943" w:type="dxa"/>
          </w:tcPr>
          <w:p w14:paraId="29BC4F84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Referencia</w:t>
            </w:r>
          </w:p>
        </w:tc>
        <w:tc>
          <w:tcPr>
            <w:tcW w:w="6841" w:type="dxa"/>
            <w:gridSpan w:val="3"/>
          </w:tcPr>
          <w:p w14:paraId="38434FEC" w14:textId="590D679D" w:rsidR="009979FD" w:rsidRPr="00B9383B" w:rsidRDefault="0072006B" w:rsidP="009E1B05">
            <w:pPr>
              <w:rPr>
                <w:sz w:val="20"/>
              </w:rPr>
            </w:pPr>
            <w:r>
              <w:rPr>
                <w:sz w:val="20"/>
              </w:rPr>
              <w:t>AF</w:t>
            </w:r>
            <w:r w:rsidR="009979FD">
              <w:rPr>
                <w:sz w:val="20"/>
              </w:rPr>
              <w:t>-</w:t>
            </w:r>
            <w:r w:rsidR="009E1B05">
              <w:rPr>
                <w:sz w:val="20"/>
              </w:rPr>
              <w:t>00</w:t>
            </w:r>
            <w:r w:rsidR="008A4457">
              <w:rPr>
                <w:sz w:val="20"/>
              </w:rPr>
              <w:t>4</w:t>
            </w:r>
            <w:r w:rsidR="009E1B05">
              <w:rPr>
                <w:sz w:val="20"/>
              </w:rPr>
              <w:t>-1</w:t>
            </w:r>
            <w:r w:rsidR="004C28E5">
              <w:rPr>
                <w:sz w:val="20"/>
              </w:rPr>
              <w:t>9</w:t>
            </w:r>
          </w:p>
        </w:tc>
      </w:tr>
      <w:tr w:rsidR="00B9383B" w:rsidRPr="00B9383B" w14:paraId="7E738684" w14:textId="77777777" w:rsidTr="00BE03EA">
        <w:tc>
          <w:tcPr>
            <w:tcW w:w="1943" w:type="dxa"/>
          </w:tcPr>
          <w:p w14:paraId="72E01C5D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Denominación</w:t>
            </w:r>
          </w:p>
        </w:tc>
        <w:tc>
          <w:tcPr>
            <w:tcW w:w="6841" w:type="dxa"/>
            <w:gridSpan w:val="3"/>
          </w:tcPr>
          <w:p w14:paraId="1AAD1E63" w14:textId="70AC47E8" w:rsidR="00B9383B" w:rsidRPr="00B9383B" w:rsidRDefault="004C28E5" w:rsidP="00B9383B">
            <w:pPr>
              <w:rPr>
                <w:sz w:val="20"/>
              </w:rPr>
            </w:pPr>
            <w:r>
              <w:rPr>
                <w:sz w:val="20"/>
              </w:rPr>
              <w:t>PRL – Formación de Oficios</w:t>
            </w:r>
            <w:r w:rsidR="00106D39">
              <w:rPr>
                <w:sz w:val="20"/>
              </w:rPr>
              <w:t xml:space="preserve"> </w:t>
            </w:r>
            <w:r w:rsidR="008A4457">
              <w:rPr>
                <w:sz w:val="20"/>
              </w:rPr>
              <w:t>Ferrolterra</w:t>
            </w:r>
          </w:p>
        </w:tc>
      </w:tr>
      <w:tr w:rsidR="00B9383B" w:rsidRPr="00B9383B" w14:paraId="1B77EF01" w14:textId="77777777" w:rsidTr="00BE03EA">
        <w:tc>
          <w:tcPr>
            <w:tcW w:w="1943" w:type="dxa"/>
          </w:tcPr>
          <w:p w14:paraId="30FC6BE4" w14:textId="77777777" w:rsidR="00B9383B" w:rsidRPr="00BE03EA" w:rsidRDefault="00BE03EA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Lugar</w:t>
            </w:r>
          </w:p>
        </w:tc>
        <w:tc>
          <w:tcPr>
            <w:tcW w:w="6841" w:type="dxa"/>
            <w:gridSpan w:val="3"/>
          </w:tcPr>
          <w:p w14:paraId="5EC3E012" w14:textId="3FE15C87" w:rsidR="00B9383B" w:rsidRPr="00B9383B" w:rsidRDefault="008A4457" w:rsidP="00B9383B">
            <w:pPr>
              <w:rPr>
                <w:sz w:val="20"/>
              </w:rPr>
            </w:pPr>
            <w:r>
              <w:rPr>
                <w:sz w:val="20"/>
              </w:rPr>
              <w:t>CIFP Ferrolterra. Rúa Ramon y Cajal s/n. 15403 Ferrol</w:t>
            </w:r>
          </w:p>
        </w:tc>
      </w:tr>
      <w:tr w:rsidR="000E3A49" w:rsidRPr="00B9383B" w14:paraId="34CA72B9" w14:textId="77777777" w:rsidTr="00F12650">
        <w:tc>
          <w:tcPr>
            <w:tcW w:w="1943" w:type="dxa"/>
          </w:tcPr>
          <w:p w14:paraId="7089CA27" w14:textId="7ECACA7A" w:rsidR="000E3A49" w:rsidRPr="00BE03EA" w:rsidRDefault="000E3A49" w:rsidP="00B9383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Coste</w:t>
            </w:r>
          </w:p>
        </w:tc>
        <w:tc>
          <w:tcPr>
            <w:tcW w:w="6841" w:type="dxa"/>
            <w:gridSpan w:val="3"/>
          </w:tcPr>
          <w:p w14:paraId="59949950" w14:textId="5C174247" w:rsidR="000E3A49" w:rsidRDefault="000E3A49" w:rsidP="00B9383B">
            <w:pPr>
              <w:rPr>
                <w:sz w:val="20"/>
              </w:rPr>
            </w:pPr>
            <w:r>
              <w:rPr>
                <w:sz w:val="20"/>
              </w:rPr>
              <w:t xml:space="preserve">150 €+ </w:t>
            </w:r>
            <w:proofErr w:type="spellStart"/>
            <w:r>
              <w:rPr>
                <w:sz w:val="20"/>
              </w:rPr>
              <w:t>iva</w:t>
            </w:r>
            <w:proofErr w:type="spellEnd"/>
            <w:r>
              <w:rPr>
                <w:sz w:val="20"/>
              </w:rPr>
              <w:t xml:space="preserve"> para </w:t>
            </w:r>
            <w:r>
              <w:rPr>
                <w:b/>
                <w:sz w:val="20"/>
              </w:rPr>
              <w:t>ASOCIADOS</w:t>
            </w:r>
            <w:r>
              <w:rPr>
                <w:sz w:val="20"/>
              </w:rPr>
              <w:t xml:space="preserve"> / 200 € + </w:t>
            </w:r>
            <w:proofErr w:type="spellStart"/>
            <w:r>
              <w:rPr>
                <w:sz w:val="20"/>
              </w:rPr>
              <w:t>iva</w:t>
            </w:r>
            <w:proofErr w:type="spellEnd"/>
            <w:r>
              <w:rPr>
                <w:sz w:val="20"/>
              </w:rPr>
              <w:t xml:space="preserve"> para </w:t>
            </w:r>
            <w:r>
              <w:rPr>
                <w:b/>
                <w:sz w:val="20"/>
              </w:rPr>
              <w:t>NO ASOCIADOS</w:t>
            </w:r>
          </w:p>
        </w:tc>
      </w:tr>
      <w:tr w:rsidR="000E3A49" w:rsidRPr="00B9383B" w14:paraId="0DE22C89" w14:textId="77777777" w:rsidTr="000E3A49">
        <w:tc>
          <w:tcPr>
            <w:tcW w:w="1943" w:type="dxa"/>
          </w:tcPr>
          <w:p w14:paraId="6318B262" w14:textId="77777777" w:rsidR="000E3A49" w:rsidRPr="00BE03EA" w:rsidRDefault="000E3A49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Fecha inicio</w:t>
            </w:r>
          </w:p>
        </w:tc>
        <w:sdt>
          <w:sdtPr>
            <w:rPr>
              <w:sz w:val="20"/>
            </w:rPr>
            <w:id w:val="1122962787"/>
            <w:placeholder>
              <w:docPart w:val="36D1D3BB19C744B9B0FA54BDF4E7678F"/>
            </w:placeholder>
            <w:date w:fullDate="2019-04-2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</w:tcPr>
              <w:p w14:paraId="45803C35" w14:textId="1EE8A01C" w:rsidR="000E3A49" w:rsidRPr="00B9383B" w:rsidRDefault="000E3A49" w:rsidP="009E1B0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24/04/2019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3929897" w14:textId="77777777" w:rsidR="000E3A49" w:rsidRPr="00BE03EA" w:rsidRDefault="000E3A49" w:rsidP="00B9383B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Días impartición</w:t>
            </w:r>
          </w:p>
        </w:tc>
        <w:tc>
          <w:tcPr>
            <w:tcW w:w="2864" w:type="dxa"/>
            <w:vMerge w:val="restart"/>
          </w:tcPr>
          <w:p w14:paraId="210C1ABA" w14:textId="77777777" w:rsidR="000E3A49" w:rsidRDefault="000E3A49" w:rsidP="00B9383B">
            <w:pPr>
              <w:rPr>
                <w:sz w:val="20"/>
              </w:rPr>
            </w:pPr>
            <w:r>
              <w:rPr>
                <w:sz w:val="20"/>
              </w:rPr>
              <w:t xml:space="preserve">24, 25 de </w:t>
            </w:r>
            <w:proofErr w:type="gramStart"/>
            <w:r>
              <w:rPr>
                <w:sz w:val="20"/>
              </w:rPr>
              <w:t>Abril</w:t>
            </w:r>
            <w:proofErr w:type="gramEnd"/>
            <w:r>
              <w:rPr>
                <w:sz w:val="20"/>
              </w:rPr>
              <w:t xml:space="preserve"> y </w:t>
            </w:r>
          </w:p>
          <w:p w14:paraId="09F4C2CF" w14:textId="2B135E0E" w:rsidR="000E3A49" w:rsidRPr="00B9383B" w:rsidRDefault="000E3A49" w:rsidP="00B9383B">
            <w:pPr>
              <w:rPr>
                <w:sz w:val="20"/>
              </w:rPr>
            </w:pPr>
            <w:r>
              <w:rPr>
                <w:sz w:val="20"/>
              </w:rPr>
              <w:t xml:space="preserve">2,8,9,15,16,22 </w:t>
            </w:r>
            <w:proofErr w:type="gramStart"/>
            <w:r>
              <w:rPr>
                <w:sz w:val="20"/>
              </w:rPr>
              <w:t>Mayo</w:t>
            </w:r>
            <w:proofErr w:type="gramEnd"/>
          </w:p>
        </w:tc>
      </w:tr>
      <w:tr w:rsidR="000E3A49" w:rsidRPr="00B9383B" w14:paraId="3E316DE9" w14:textId="77777777" w:rsidTr="000E3A49">
        <w:tc>
          <w:tcPr>
            <w:tcW w:w="1943" w:type="dxa"/>
          </w:tcPr>
          <w:p w14:paraId="5AE36165" w14:textId="77777777" w:rsidR="000E3A49" w:rsidRPr="00BE03EA" w:rsidRDefault="000E3A49" w:rsidP="00813391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Fecha fin</w:t>
            </w:r>
          </w:p>
        </w:tc>
        <w:sdt>
          <w:sdtPr>
            <w:rPr>
              <w:sz w:val="20"/>
            </w:rPr>
            <w:id w:val="1548410278"/>
            <w:placeholder>
              <w:docPart w:val="A7C0735AF7B148DCBBE962F643BEF46B"/>
            </w:placeholder>
            <w:date w:fullDate="2019-05-2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76" w:type="dxa"/>
              </w:tcPr>
              <w:p w14:paraId="601C406C" w14:textId="77777777" w:rsidR="000E3A49" w:rsidRPr="00B9383B" w:rsidRDefault="000E3A49" w:rsidP="00813391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22/05/2019</w:t>
                </w:r>
              </w:p>
            </w:tc>
          </w:sdtContent>
        </w:sdt>
        <w:tc>
          <w:tcPr>
            <w:tcW w:w="1701" w:type="dxa"/>
            <w:vMerge/>
          </w:tcPr>
          <w:p w14:paraId="36E05C2E" w14:textId="6415048B" w:rsidR="000E3A49" w:rsidRPr="00BE03EA" w:rsidRDefault="000E3A49" w:rsidP="00813391">
            <w:pPr>
              <w:rPr>
                <w:b/>
                <w:i/>
                <w:sz w:val="20"/>
              </w:rPr>
            </w:pPr>
          </w:p>
        </w:tc>
        <w:tc>
          <w:tcPr>
            <w:tcW w:w="2864" w:type="dxa"/>
            <w:vMerge/>
          </w:tcPr>
          <w:p w14:paraId="583D2E98" w14:textId="7FA47B24" w:rsidR="000E3A49" w:rsidRPr="00B9383B" w:rsidRDefault="000E3A49" w:rsidP="00813391">
            <w:pPr>
              <w:rPr>
                <w:sz w:val="20"/>
              </w:rPr>
            </w:pPr>
          </w:p>
        </w:tc>
      </w:tr>
      <w:tr w:rsidR="000E3A49" w:rsidRPr="00B9383B" w14:paraId="08049496" w14:textId="77777777" w:rsidTr="000E3A49">
        <w:tc>
          <w:tcPr>
            <w:tcW w:w="1943" w:type="dxa"/>
          </w:tcPr>
          <w:p w14:paraId="0CFE5D49" w14:textId="6C9653C9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Formador</w:t>
            </w:r>
          </w:p>
        </w:tc>
        <w:tc>
          <w:tcPr>
            <w:tcW w:w="2276" w:type="dxa"/>
          </w:tcPr>
          <w:p w14:paraId="154D6D00" w14:textId="5E192600" w:rsidR="000E3A49" w:rsidRDefault="000E3A49" w:rsidP="000E3A49">
            <w:pPr>
              <w:rPr>
                <w:sz w:val="20"/>
              </w:rPr>
            </w:pPr>
            <w:r>
              <w:rPr>
                <w:sz w:val="20"/>
              </w:rPr>
              <w:t>María Leivas</w:t>
            </w:r>
          </w:p>
        </w:tc>
        <w:tc>
          <w:tcPr>
            <w:tcW w:w="1701" w:type="dxa"/>
          </w:tcPr>
          <w:p w14:paraId="565B444F" w14:textId="337290AE" w:rsidR="000E3A49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Modalidad</w:t>
            </w:r>
          </w:p>
        </w:tc>
        <w:tc>
          <w:tcPr>
            <w:tcW w:w="2864" w:type="dxa"/>
          </w:tcPr>
          <w:p w14:paraId="06586418" w14:textId="4D2525BF" w:rsidR="000E3A49" w:rsidRDefault="000E3A49" w:rsidP="000E3A49">
            <w:pPr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</w:tr>
      <w:tr w:rsidR="000E3A49" w:rsidRPr="00B9383B" w14:paraId="0B2C6965" w14:textId="77777777" w:rsidTr="000E3A49">
        <w:tc>
          <w:tcPr>
            <w:tcW w:w="1943" w:type="dxa"/>
          </w:tcPr>
          <w:p w14:paraId="4BCB17D3" w14:textId="25D9C0B0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Teléfono</w:t>
            </w:r>
          </w:p>
        </w:tc>
        <w:tc>
          <w:tcPr>
            <w:tcW w:w="2276" w:type="dxa"/>
          </w:tcPr>
          <w:p w14:paraId="495DCC39" w14:textId="445FFE53" w:rsidR="000E3A49" w:rsidRDefault="000E3A49" w:rsidP="000E3A49">
            <w:pPr>
              <w:rPr>
                <w:sz w:val="20"/>
              </w:rPr>
            </w:pPr>
            <w:r>
              <w:rPr>
                <w:sz w:val="20"/>
              </w:rPr>
              <w:t>672 108 461</w:t>
            </w:r>
          </w:p>
        </w:tc>
        <w:tc>
          <w:tcPr>
            <w:tcW w:w="1701" w:type="dxa"/>
          </w:tcPr>
          <w:p w14:paraId="2E7086FE" w14:textId="37E673F5" w:rsidR="000E3A49" w:rsidRPr="00BE03EA" w:rsidRDefault="000E3A49" w:rsidP="000E3A4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Horario: </w:t>
            </w:r>
          </w:p>
        </w:tc>
        <w:tc>
          <w:tcPr>
            <w:tcW w:w="2864" w:type="dxa"/>
          </w:tcPr>
          <w:p w14:paraId="2DF78169" w14:textId="5B2A2F31" w:rsidR="000E3A49" w:rsidRDefault="000E3A49" w:rsidP="000E3A49">
            <w:pPr>
              <w:rPr>
                <w:sz w:val="20"/>
              </w:rPr>
            </w:pPr>
            <w:r>
              <w:rPr>
                <w:sz w:val="20"/>
              </w:rPr>
              <w:t>19:30 – 22:00</w:t>
            </w:r>
          </w:p>
        </w:tc>
      </w:tr>
    </w:tbl>
    <w:p w14:paraId="32C35A08" w14:textId="77777777" w:rsidR="00B9383B" w:rsidRDefault="00B9383B" w:rsidP="008C0504">
      <w:pPr>
        <w:pStyle w:val="Descripcin"/>
        <w:keepNext/>
        <w:spacing w:after="0"/>
      </w:pPr>
    </w:p>
    <w:p w14:paraId="0B61AC9E" w14:textId="77777777" w:rsidR="007C0E78" w:rsidRDefault="007C0E78" w:rsidP="00C542D7">
      <w:pPr>
        <w:pStyle w:val="Descripcin"/>
        <w:keepNext/>
        <w:spacing w:after="0"/>
      </w:pPr>
      <w:r>
        <w:t>DATOS DEL PARTICIPANTE</w:t>
      </w:r>
    </w:p>
    <w:tbl>
      <w:tblPr>
        <w:tblStyle w:val="Tablaconcuadrcula"/>
        <w:tblW w:w="8760" w:type="dxa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2811"/>
      </w:tblGrid>
      <w:tr w:rsidR="007C0E78" w:rsidRPr="00B9383B" w14:paraId="79645C42" w14:textId="77777777" w:rsidTr="00A30C9B">
        <w:tc>
          <w:tcPr>
            <w:tcW w:w="1838" w:type="dxa"/>
          </w:tcPr>
          <w:p w14:paraId="3D27D65B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Apellidos y nombre</w:t>
            </w:r>
          </w:p>
        </w:tc>
        <w:sdt>
          <w:sdtPr>
            <w:rPr>
              <w:sz w:val="20"/>
            </w:rPr>
            <w:id w:val="-815419032"/>
            <w:placeholder>
              <w:docPart w:val="6B5680B5B7104677A5642620A95C5425"/>
            </w:placeholder>
            <w:showingPlcHdr/>
          </w:sdtPr>
          <w:sdtEndPr/>
          <w:sdtContent>
            <w:tc>
              <w:tcPr>
                <w:tcW w:w="6922" w:type="dxa"/>
                <w:gridSpan w:val="3"/>
              </w:tcPr>
              <w:p w14:paraId="3C573A4C" w14:textId="77777777" w:rsidR="007C0E78" w:rsidRPr="00B9383B" w:rsidRDefault="00CB5B7B" w:rsidP="00BC42A0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7C0E78" w:rsidRPr="00B9383B" w14:paraId="7C56F7AC" w14:textId="77777777" w:rsidTr="00A30C9B">
        <w:tc>
          <w:tcPr>
            <w:tcW w:w="1838" w:type="dxa"/>
          </w:tcPr>
          <w:p w14:paraId="1A344A56" w14:textId="01F058EE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</w:t>
            </w:r>
            <w:r w:rsidR="0030193A">
              <w:rPr>
                <w:b/>
                <w:i/>
                <w:sz w:val="20"/>
              </w:rPr>
              <w:t>NI</w:t>
            </w:r>
          </w:p>
        </w:tc>
        <w:sdt>
          <w:sdtPr>
            <w:rPr>
              <w:sz w:val="20"/>
            </w:rPr>
            <w:id w:val="1237432128"/>
            <w:placeholder>
              <w:docPart w:val="A6D78CC761A04333A2F52B40EE858C2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314908B" w14:textId="77777777" w:rsidR="007C0E78" w:rsidRPr="00B9383B" w:rsidRDefault="00CB5B7B" w:rsidP="00BC42A0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Introduzca el DNi</w:t>
                </w:r>
              </w:p>
            </w:tc>
          </w:sdtContent>
        </w:sdt>
        <w:tc>
          <w:tcPr>
            <w:tcW w:w="1701" w:type="dxa"/>
          </w:tcPr>
          <w:p w14:paraId="26FA1364" w14:textId="49433E18" w:rsidR="007C0E78" w:rsidRPr="00BE03EA" w:rsidRDefault="0030193A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NISS</w:t>
            </w:r>
          </w:p>
        </w:tc>
        <w:sdt>
          <w:sdtPr>
            <w:rPr>
              <w:sz w:val="20"/>
            </w:rPr>
            <w:id w:val="-2115586679"/>
            <w:placeholder>
              <w:docPart w:val="AE4E5545AF4B4F27BB7AF41C12ACBCDE"/>
            </w:placeholder>
            <w:showingPlcHdr/>
          </w:sdtPr>
          <w:sdtEndPr/>
          <w:sdtContent>
            <w:tc>
              <w:tcPr>
                <w:tcW w:w="2811" w:type="dxa"/>
              </w:tcPr>
              <w:p w14:paraId="62C6B692" w14:textId="77777777" w:rsidR="007C0E78" w:rsidRPr="00B9383B" w:rsidRDefault="00CB5B7B" w:rsidP="00BC42A0">
                <w:pPr>
                  <w:rPr>
                    <w:sz w:val="20"/>
                  </w:rPr>
                </w:pPr>
                <w:r>
                  <w:rPr>
                    <w:rStyle w:val="Textodelmarcadordeposicin"/>
                    <w:sz w:val="20"/>
                  </w:rPr>
                  <w:t>Número Seg. Social</w:t>
                </w:r>
              </w:p>
            </w:tc>
          </w:sdtContent>
        </w:sdt>
      </w:tr>
      <w:tr w:rsidR="007C0E78" w:rsidRPr="00B9383B" w14:paraId="0A6FB40F" w14:textId="77777777" w:rsidTr="00A30C9B">
        <w:tc>
          <w:tcPr>
            <w:tcW w:w="1838" w:type="dxa"/>
          </w:tcPr>
          <w:p w14:paraId="2F686C42" w14:textId="77777777" w:rsidR="007C0E78" w:rsidRPr="00BE03EA" w:rsidRDefault="008C0504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Fecha nacimiento</w:t>
            </w:r>
          </w:p>
        </w:tc>
        <w:sdt>
          <w:sdtPr>
            <w:rPr>
              <w:sz w:val="20"/>
              <w:szCs w:val="18"/>
            </w:rPr>
            <w:id w:val="-1446378231"/>
            <w:placeholder>
              <w:docPart w:val="58C6173E7ED146418B8DFDD467F684F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540DF3AC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Fecha nac</w:t>
                </w:r>
                <w:r w:rsidRPr="00EA4250">
                  <w:rPr>
                    <w:sz w:val="20"/>
                    <w:szCs w:val="18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14:paraId="3649E334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Sexo</w:t>
            </w:r>
          </w:p>
        </w:tc>
        <w:sdt>
          <w:sdtPr>
            <w:rPr>
              <w:sz w:val="20"/>
              <w:szCs w:val="18"/>
            </w:rPr>
            <w:id w:val="-268852945"/>
            <w:placeholder>
              <w:docPart w:val="BAE835EF737248508A875F6F550557BA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2811" w:type="dxa"/>
              </w:tcPr>
              <w:p w14:paraId="4B9E13F0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</w:tr>
      <w:tr w:rsidR="007C0E78" w:rsidRPr="00B9383B" w14:paraId="70849D71" w14:textId="77777777" w:rsidTr="00A30C9B">
        <w:tc>
          <w:tcPr>
            <w:tcW w:w="1838" w:type="dxa"/>
          </w:tcPr>
          <w:p w14:paraId="7A5B5D11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Teléf. fijo</w:t>
            </w:r>
          </w:p>
        </w:tc>
        <w:sdt>
          <w:sdtPr>
            <w:rPr>
              <w:sz w:val="20"/>
              <w:szCs w:val="18"/>
            </w:rPr>
            <w:id w:val="1746372747"/>
            <w:placeholder>
              <w:docPart w:val="1E9049C9441F4F06AA1417BB24E0CF9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E0E492B" w14:textId="77777777" w:rsidR="007C0E78" w:rsidRPr="00EA4250" w:rsidRDefault="0072006B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Teléfono fijo.</w:t>
                </w:r>
              </w:p>
            </w:tc>
          </w:sdtContent>
        </w:sdt>
        <w:tc>
          <w:tcPr>
            <w:tcW w:w="1701" w:type="dxa"/>
          </w:tcPr>
          <w:p w14:paraId="2519B0FE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Teléf. móvil</w:t>
            </w:r>
          </w:p>
        </w:tc>
        <w:sdt>
          <w:sdtPr>
            <w:rPr>
              <w:sz w:val="20"/>
              <w:szCs w:val="18"/>
            </w:rPr>
            <w:id w:val="-1080283072"/>
            <w:placeholder>
              <w:docPart w:val="732A0A7EBE404936A2E695745DC7EADF"/>
            </w:placeholder>
            <w:showingPlcHdr/>
          </w:sdtPr>
          <w:sdtEndPr/>
          <w:sdtContent>
            <w:tc>
              <w:tcPr>
                <w:tcW w:w="2811" w:type="dxa"/>
              </w:tcPr>
              <w:p w14:paraId="65A7C6DB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 xml:space="preserve">Teléfono </w:t>
                </w:r>
                <w:r w:rsidR="0072006B" w:rsidRPr="00EA4250">
                  <w:rPr>
                    <w:rStyle w:val="Textodelmarcadordeposicin"/>
                    <w:sz w:val="20"/>
                    <w:szCs w:val="18"/>
                  </w:rPr>
                  <w:t>móvil</w:t>
                </w:r>
              </w:p>
            </w:tc>
          </w:sdtContent>
        </w:sdt>
      </w:tr>
      <w:tr w:rsidR="007C0E78" w:rsidRPr="00B9383B" w14:paraId="57AAFD62" w14:textId="77777777" w:rsidTr="00A30C9B">
        <w:tc>
          <w:tcPr>
            <w:tcW w:w="1838" w:type="dxa"/>
          </w:tcPr>
          <w:p w14:paraId="2A98E8BF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Discapacidad</w:t>
            </w:r>
          </w:p>
        </w:tc>
        <w:sdt>
          <w:sdtPr>
            <w:rPr>
              <w:sz w:val="20"/>
              <w:szCs w:val="18"/>
            </w:rPr>
            <w:id w:val="1408120012"/>
            <w:placeholder>
              <w:docPart w:val="36B8845296594E778A146F67160D049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14:paraId="4725A20E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opción</w:t>
                </w:r>
              </w:p>
            </w:tc>
          </w:sdtContent>
        </w:sdt>
        <w:tc>
          <w:tcPr>
            <w:tcW w:w="1701" w:type="dxa"/>
          </w:tcPr>
          <w:p w14:paraId="09C6D58C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E-mail</w:t>
            </w:r>
          </w:p>
        </w:tc>
        <w:sdt>
          <w:sdtPr>
            <w:rPr>
              <w:sz w:val="20"/>
              <w:szCs w:val="18"/>
            </w:rPr>
            <w:id w:val="-494103773"/>
            <w:placeholder>
              <w:docPart w:val="0FD4EDC60DD1423E952B358880F83424"/>
            </w:placeholder>
            <w:showingPlcHdr/>
          </w:sdtPr>
          <w:sdtEndPr/>
          <w:sdtContent>
            <w:tc>
              <w:tcPr>
                <w:tcW w:w="2811" w:type="dxa"/>
              </w:tcPr>
              <w:p w14:paraId="2BFB02E6" w14:textId="77777777" w:rsidR="007C0E78" w:rsidRPr="00EA4250" w:rsidRDefault="009979FD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Escriba email</w:t>
                </w:r>
              </w:p>
            </w:tc>
          </w:sdtContent>
        </w:sdt>
      </w:tr>
      <w:tr w:rsidR="007C0E78" w:rsidRPr="00B9383B" w14:paraId="2406CE02" w14:textId="77777777" w:rsidTr="00A30C9B">
        <w:tc>
          <w:tcPr>
            <w:tcW w:w="1838" w:type="dxa"/>
          </w:tcPr>
          <w:p w14:paraId="55C76B8C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Área funcional</w:t>
            </w:r>
          </w:p>
        </w:tc>
        <w:sdt>
          <w:sdtPr>
            <w:rPr>
              <w:sz w:val="20"/>
              <w:szCs w:val="18"/>
            </w:rPr>
            <w:id w:val="1906185942"/>
            <w:placeholder>
              <w:docPart w:val="F6D8973DA4E34EC980E2370CD6384C90"/>
            </w:placeholder>
            <w:showingPlcHdr/>
            <w:dropDownList>
              <w:listItem w:value="Elija un elemento."/>
              <w:listItem w:displayText="Dirección" w:value="Dirección"/>
              <w:listItem w:displayText="Administración" w:value="Administración"/>
              <w:listItem w:displayText="Comercial" w:value="Comercial"/>
              <w:listItem w:displayText="Mantenimiento" w:value="Mantenimiento"/>
              <w:listItem w:displayText="Producción" w:value="Producción"/>
            </w:dropDownList>
          </w:sdtPr>
          <w:sdtEndPr/>
          <w:sdtContent>
            <w:tc>
              <w:tcPr>
                <w:tcW w:w="2410" w:type="dxa"/>
              </w:tcPr>
              <w:p w14:paraId="5E75B69E" w14:textId="77777777" w:rsidR="007C0E78" w:rsidRPr="00EA4250" w:rsidRDefault="00EA4250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701" w:type="dxa"/>
          </w:tcPr>
          <w:p w14:paraId="64EBC6A7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 xml:space="preserve">Categoría </w:t>
            </w:r>
            <w:proofErr w:type="spellStart"/>
            <w:r w:rsidRPr="00BE03EA">
              <w:rPr>
                <w:b/>
                <w:i/>
                <w:sz w:val="20"/>
              </w:rPr>
              <w:t>prof</w:t>
            </w:r>
            <w:r w:rsidR="00A30C9B">
              <w:rPr>
                <w:b/>
                <w:i/>
                <w:sz w:val="20"/>
              </w:rPr>
              <w:t>.</w:t>
            </w:r>
            <w:proofErr w:type="spellEnd"/>
          </w:p>
        </w:tc>
        <w:sdt>
          <w:sdtPr>
            <w:rPr>
              <w:sz w:val="20"/>
              <w:szCs w:val="18"/>
            </w:rPr>
            <w:id w:val="1536001587"/>
            <w:placeholder>
              <w:docPart w:val="CD3AC2ED38984C4FBB37B3958C3CCED3"/>
            </w:placeholder>
            <w:showingPlcHdr/>
            <w:dropDownList>
              <w:listItem w:value="Elija un elemento."/>
              <w:listItem w:displayText="Dirección" w:value="Dirección"/>
              <w:listItem w:displayText="Mando Intermedio" w:value="Mando Intermedio"/>
              <w:listItem w:displayText="Técnico" w:value="Técnico"/>
              <w:listItem w:displayText="Trabajador Cualificado" w:value="Trabajador Cualificado"/>
              <w:listItem w:displayText="Trab. Baja Cualif." w:value="Trab. Baja Cualif."/>
            </w:dropDownList>
          </w:sdtPr>
          <w:sdtEndPr/>
          <w:sdtContent>
            <w:tc>
              <w:tcPr>
                <w:tcW w:w="2811" w:type="dxa"/>
              </w:tcPr>
              <w:p w14:paraId="4430ED27" w14:textId="77777777" w:rsidR="007C0E78" w:rsidRPr="00EA4250" w:rsidRDefault="00EA4250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</w:tr>
      <w:tr w:rsidR="007C0E78" w:rsidRPr="00B9383B" w14:paraId="0211D21E" w14:textId="77777777" w:rsidTr="00A30C9B">
        <w:tc>
          <w:tcPr>
            <w:tcW w:w="1838" w:type="dxa"/>
          </w:tcPr>
          <w:p w14:paraId="3419D83A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G</w:t>
            </w:r>
            <w:r w:rsidR="00A30C9B">
              <w:rPr>
                <w:b/>
                <w:i/>
                <w:sz w:val="20"/>
              </w:rPr>
              <w:t>.</w:t>
            </w:r>
            <w:r w:rsidRPr="00BE03EA">
              <w:rPr>
                <w:b/>
                <w:i/>
                <w:sz w:val="20"/>
              </w:rPr>
              <w:t xml:space="preserve"> </w:t>
            </w:r>
            <w:r w:rsidR="00A30C9B">
              <w:rPr>
                <w:b/>
                <w:i/>
                <w:sz w:val="20"/>
              </w:rPr>
              <w:t>Cotización TGSS</w:t>
            </w:r>
          </w:p>
        </w:tc>
        <w:sdt>
          <w:sdtPr>
            <w:rPr>
              <w:sz w:val="20"/>
              <w:szCs w:val="18"/>
            </w:rPr>
            <w:id w:val="-1239709571"/>
            <w:placeholder>
              <w:docPart w:val="1ABEFE85A0D44C6D9B596E1CFC31E196"/>
            </w:placeholder>
            <w:showingPlcHdr/>
            <w:dropDownList>
              <w:listItem w:value="Elija un elemento."/>
              <w:listItem w:displayText="Ing y licenciados" w:value="Ing y licenciados"/>
              <w:listItem w:displayText="Ing Tec, peritos y ayud titulados" w:value="Ing Tec, peritos y ayud titulados"/>
              <w:listItem w:displayText="Jefes administrativos y de taller" w:value="Jefes administrativos y de taller"/>
              <w:listItem w:displayText="Ayudantes no titulados" w:value="Ayudantes no titulados"/>
              <w:listItem w:displayText="Oficiales administrativos" w:value="Oficiales administrativos"/>
              <w:listItem w:displayText="Subalternos" w:value="Subalternos"/>
              <w:listItem w:displayText="Aux. administrativos" w:value="Aux. administrativos"/>
              <w:listItem w:displayText="Of. de 1ª y de 2ª" w:value="Of. de 1ª y de 2ª"/>
              <w:listItem w:displayText="Of. de 3ª y especialistas" w:value="Of. de 3ª y especialistas"/>
              <w:listItem w:displayText="&gt;18 años no cualificados" w:value="&gt;18 años no cualificados"/>
              <w:listItem w:displayText="&lt; de 18 años no cualificados" w:value="&lt; de 18 años no cualificados"/>
            </w:dropDownList>
          </w:sdtPr>
          <w:sdtEndPr/>
          <w:sdtContent>
            <w:tc>
              <w:tcPr>
                <w:tcW w:w="2410" w:type="dxa"/>
              </w:tcPr>
              <w:p w14:paraId="5E88F712" w14:textId="77777777" w:rsidR="007C0E78" w:rsidRPr="00EA4250" w:rsidRDefault="00A30C9B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701" w:type="dxa"/>
          </w:tcPr>
          <w:p w14:paraId="477B4AC0" w14:textId="77777777" w:rsidR="007C0E78" w:rsidRPr="00BE03EA" w:rsidRDefault="007C0E78" w:rsidP="00BC42A0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Nivel de estudios</w:t>
            </w:r>
          </w:p>
        </w:tc>
        <w:sdt>
          <w:sdtPr>
            <w:rPr>
              <w:sz w:val="20"/>
              <w:szCs w:val="18"/>
            </w:rPr>
            <w:alias w:val="Nivel de Estudios"/>
            <w:tag w:val="Nivel de Estudios"/>
            <w:id w:val="1896003406"/>
            <w:placeholder>
              <w:docPart w:val="89BD4A0C920041C98BBFEF6E13155677"/>
            </w:placeholder>
            <w:showingPlcHdr/>
            <w:dropDownList>
              <w:listItem w:value="Elija un elemento."/>
              <w:listItem w:displayText="Sin estudios" w:value="Sin estudios"/>
              <w:listItem w:displayText="Estudios Primarios" w:value="Estudios Primarios"/>
              <w:listItem w:displayText="Bachillerado, FP, BUP" w:value="Bachillerado, FP, BUP"/>
              <w:listItem w:displayText="Arq. o Ing. Tecnico o Diplomado" w:value="Arq. o Ing. Tecnico o Diplomado"/>
              <w:listItem w:displayText="Arq o Ing Superior, Licenciado" w:value="Arq o Ing Superior, Licenciado"/>
            </w:dropDownList>
          </w:sdtPr>
          <w:sdtEndPr/>
          <w:sdtContent>
            <w:tc>
              <w:tcPr>
                <w:tcW w:w="2811" w:type="dxa"/>
              </w:tcPr>
              <w:p w14:paraId="5FEF8017" w14:textId="4C856409" w:rsidR="007C0E78" w:rsidRPr="00EA4250" w:rsidRDefault="0030193A" w:rsidP="00BC42A0">
                <w:pPr>
                  <w:rPr>
                    <w:sz w:val="20"/>
                    <w:szCs w:val="18"/>
                  </w:rPr>
                </w:pPr>
                <w:r w:rsidRPr="00EA4250">
                  <w:rPr>
                    <w:rStyle w:val="Textodelmarcadordeposicin"/>
                    <w:sz w:val="20"/>
                    <w:szCs w:val="18"/>
                  </w:rPr>
                  <w:t>Elija un elemento.</w:t>
                </w:r>
              </w:p>
            </w:tc>
          </w:sdtContent>
        </w:sdt>
      </w:tr>
    </w:tbl>
    <w:p w14:paraId="00B681A0" w14:textId="77777777" w:rsidR="007C0E78" w:rsidRDefault="007C0E78" w:rsidP="008C0504">
      <w:pPr>
        <w:pStyle w:val="Descripcin"/>
        <w:keepNext/>
        <w:spacing w:after="0"/>
      </w:pPr>
    </w:p>
    <w:p w14:paraId="7497777E" w14:textId="77777777" w:rsidR="00102C11" w:rsidRDefault="00102C11" w:rsidP="00C542D7">
      <w:pPr>
        <w:pStyle w:val="Descripcin"/>
        <w:keepNext/>
        <w:spacing w:after="0"/>
      </w:pPr>
      <w:r>
        <w:t>DATOS DE LA EMPRESA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2381"/>
        <w:gridCol w:w="1701"/>
        <w:gridCol w:w="2864"/>
      </w:tblGrid>
      <w:tr w:rsidR="000E3A49" w:rsidRPr="00B9383B" w14:paraId="632C7C79" w14:textId="77777777" w:rsidTr="0030193A">
        <w:tc>
          <w:tcPr>
            <w:tcW w:w="1838" w:type="dxa"/>
          </w:tcPr>
          <w:p w14:paraId="71D01F97" w14:textId="3815BAEE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CIF</w:t>
            </w:r>
          </w:p>
        </w:tc>
        <w:sdt>
          <w:sdtPr>
            <w:rPr>
              <w:sz w:val="20"/>
            </w:rPr>
            <w:id w:val="1119407980"/>
            <w:placeholder>
              <w:docPart w:val="B1E420BF712143929799048B50BFFD0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6" w:type="dxa"/>
                <w:gridSpan w:val="3"/>
              </w:tcPr>
              <w:p w14:paraId="5858D692" w14:textId="2DF0607B" w:rsidR="000E3A49" w:rsidRPr="00CB5B7B" w:rsidRDefault="00CD516C" w:rsidP="000E3A49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Escriba aquí el CIF</w:t>
                </w:r>
              </w:p>
            </w:tc>
            <w:bookmarkEnd w:id="0" w:displacedByCustomXml="next"/>
          </w:sdtContent>
        </w:sdt>
      </w:tr>
      <w:tr w:rsidR="000E3A49" w:rsidRPr="00B9383B" w14:paraId="503D69BA" w14:textId="77777777" w:rsidTr="0030193A">
        <w:tc>
          <w:tcPr>
            <w:tcW w:w="1838" w:type="dxa"/>
          </w:tcPr>
          <w:p w14:paraId="3CB01B34" w14:textId="77777777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Razón social</w:t>
            </w:r>
          </w:p>
        </w:tc>
        <w:sdt>
          <w:sdtPr>
            <w:rPr>
              <w:sz w:val="20"/>
            </w:rPr>
            <w:id w:val="-781183712"/>
            <w:placeholder>
              <w:docPart w:val="4C34255C2D27433AA76049F06D3F01A1"/>
            </w:placeholder>
            <w:showingPlcHdr/>
          </w:sdtPr>
          <w:sdtEndPr/>
          <w:sdtContent>
            <w:tc>
              <w:tcPr>
                <w:tcW w:w="6946" w:type="dxa"/>
                <w:gridSpan w:val="3"/>
              </w:tcPr>
              <w:p w14:paraId="4B106D49" w14:textId="77777777" w:rsidR="000E3A49" w:rsidRPr="00CB5B7B" w:rsidRDefault="000E3A49" w:rsidP="000E3A49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Escriba aquí la razón social.</w:t>
                </w:r>
              </w:p>
            </w:tc>
          </w:sdtContent>
        </w:sdt>
      </w:tr>
      <w:tr w:rsidR="000E3A49" w:rsidRPr="00B9383B" w14:paraId="2A2AADA2" w14:textId="77777777" w:rsidTr="0030193A">
        <w:tc>
          <w:tcPr>
            <w:tcW w:w="1838" w:type="dxa"/>
          </w:tcPr>
          <w:p w14:paraId="5F0DE719" w14:textId="77777777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Dirección</w:t>
            </w:r>
          </w:p>
        </w:tc>
        <w:sdt>
          <w:sdtPr>
            <w:rPr>
              <w:sz w:val="20"/>
            </w:rPr>
            <w:id w:val="-1393418839"/>
            <w:placeholder>
              <w:docPart w:val="0C708DBF0CC1460AA51BDEF6045ADAA4"/>
            </w:placeholder>
            <w:showingPlcHdr/>
          </w:sdtPr>
          <w:sdtEndPr/>
          <w:sdtContent>
            <w:tc>
              <w:tcPr>
                <w:tcW w:w="6946" w:type="dxa"/>
                <w:gridSpan w:val="3"/>
              </w:tcPr>
              <w:p w14:paraId="3367A4D1" w14:textId="77777777" w:rsidR="000E3A49" w:rsidRPr="00CB5B7B" w:rsidRDefault="000E3A49" w:rsidP="000E3A49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Escriba aquí la dirección</w:t>
                </w:r>
              </w:p>
            </w:tc>
          </w:sdtContent>
        </w:sdt>
      </w:tr>
      <w:tr w:rsidR="000E3A49" w:rsidRPr="00B9383B" w14:paraId="76502E19" w14:textId="77777777" w:rsidTr="000E3A49">
        <w:tc>
          <w:tcPr>
            <w:tcW w:w="1838" w:type="dxa"/>
          </w:tcPr>
          <w:p w14:paraId="4253F32C" w14:textId="77777777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Código postal</w:t>
            </w:r>
          </w:p>
        </w:tc>
        <w:sdt>
          <w:sdtPr>
            <w:rPr>
              <w:sz w:val="20"/>
            </w:rPr>
            <w:id w:val="463705675"/>
            <w:placeholder>
              <w:docPart w:val="381D31552C58448198B5D672E2E72607"/>
            </w:placeholder>
            <w:showingPlcHdr/>
          </w:sdtPr>
          <w:sdtEndPr/>
          <w:sdtContent>
            <w:tc>
              <w:tcPr>
                <w:tcW w:w="2381" w:type="dxa"/>
              </w:tcPr>
              <w:p w14:paraId="29A4B83A" w14:textId="77777777" w:rsidR="000E3A49" w:rsidRPr="00CB5B7B" w:rsidRDefault="000E3A49" w:rsidP="000E3A49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CP.</w:t>
                </w:r>
              </w:p>
            </w:tc>
          </w:sdtContent>
        </w:sdt>
        <w:tc>
          <w:tcPr>
            <w:tcW w:w="1701" w:type="dxa"/>
          </w:tcPr>
          <w:p w14:paraId="2F3C495C" w14:textId="77777777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Localidad</w:t>
            </w:r>
          </w:p>
        </w:tc>
        <w:sdt>
          <w:sdtPr>
            <w:rPr>
              <w:rStyle w:val="Textodelmarcadordeposicin"/>
            </w:rPr>
            <w:id w:val="576707113"/>
            <w:placeholder>
              <w:docPart w:val="D170169ED8234E2D8039DFFFEA98E060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864" w:type="dxa"/>
              </w:tcPr>
              <w:p w14:paraId="36D7226B" w14:textId="77777777" w:rsidR="000E3A49" w:rsidRPr="0030193A" w:rsidRDefault="000E3A49" w:rsidP="000E3A49">
                <w:pPr>
                  <w:rPr>
                    <w:rStyle w:val="Textodelmarcadordeposicin"/>
                  </w:rPr>
                </w:pPr>
                <w:r w:rsidRPr="0030193A">
                  <w:rPr>
                    <w:rStyle w:val="Textodelmarcadordeposicin"/>
                    <w:sz w:val="20"/>
                  </w:rPr>
                  <w:t>Localidad</w:t>
                </w:r>
              </w:p>
            </w:tc>
          </w:sdtContent>
        </w:sdt>
      </w:tr>
      <w:tr w:rsidR="000E3A49" w:rsidRPr="00B9383B" w14:paraId="179B94D6" w14:textId="77777777" w:rsidTr="000E3A49">
        <w:tc>
          <w:tcPr>
            <w:tcW w:w="1838" w:type="dxa"/>
          </w:tcPr>
          <w:p w14:paraId="7D055D01" w14:textId="77777777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Teléf. Fijo</w:t>
            </w:r>
          </w:p>
        </w:tc>
        <w:sdt>
          <w:sdtPr>
            <w:rPr>
              <w:sz w:val="20"/>
            </w:rPr>
            <w:id w:val="-1044597958"/>
            <w:placeholder>
              <w:docPart w:val="985DEF8A7A0048C5ADD0E49392CF36CC"/>
            </w:placeholder>
            <w:showingPlcHdr/>
          </w:sdtPr>
          <w:sdtEndPr/>
          <w:sdtContent>
            <w:tc>
              <w:tcPr>
                <w:tcW w:w="2381" w:type="dxa"/>
              </w:tcPr>
              <w:p w14:paraId="51CDED2B" w14:textId="77777777" w:rsidR="000E3A49" w:rsidRPr="00CB5B7B" w:rsidRDefault="000E3A49" w:rsidP="000E3A49">
                <w:pPr>
                  <w:rPr>
                    <w:sz w:val="20"/>
                  </w:rPr>
                </w:pPr>
                <w:r w:rsidRPr="00CB5B7B">
                  <w:rPr>
                    <w:rStyle w:val="Textodelmarcadordeposicin"/>
                    <w:sz w:val="20"/>
                  </w:rPr>
                  <w:t>Teléfono fijo.</w:t>
                </w:r>
              </w:p>
            </w:tc>
          </w:sdtContent>
        </w:sdt>
        <w:tc>
          <w:tcPr>
            <w:tcW w:w="1701" w:type="dxa"/>
          </w:tcPr>
          <w:p w14:paraId="6410638F" w14:textId="77777777" w:rsidR="000E3A49" w:rsidRPr="00BE03EA" w:rsidRDefault="000E3A49" w:rsidP="000E3A49">
            <w:pPr>
              <w:rPr>
                <w:b/>
                <w:i/>
                <w:sz w:val="20"/>
              </w:rPr>
            </w:pPr>
            <w:r w:rsidRPr="00BE03EA">
              <w:rPr>
                <w:b/>
                <w:i/>
                <w:sz w:val="20"/>
              </w:rPr>
              <w:t>E-mail</w:t>
            </w:r>
          </w:p>
        </w:tc>
        <w:sdt>
          <w:sdtPr>
            <w:rPr>
              <w:rStyle w:val="Textodelmarcadordeposicin"/>
            </w:rPr>
            <w:id w:val="171778297"/>
            <w:placeholder>
              <w:docPart w:val="D7B54B13A41D46BB95465161A598F1AA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2864" w:type="dxa"/>
              </w:tcPr>
              <w:p w14:paraId="63C85617" w14:textId="77777777" w:rsidR="000E3A49" w:rsidRPr="0030193A" w:rsidRDefault="000E3A49" w:rsidP="000E3A49">
                <w:pPr>
                  <w:rPr>
                    <w:rStyle w:val="Textodelmarcadordeposicin"/>
                  </w:rPr>
                </w:pPr>
                <w:r>
                  <w:rPr>
                    <w:rStyle w:val="Textodelmarcadordeposicin"/>
                  </w:rPr>
                  <w:t>Escriba email</w:t>
                </w:r>
              </w:p>
            </w:tc>
          </w:sdtContent>
        </w:sdt>
      </w:tr>
      <w:tr w:rsidR="00CD516C" w:rsidRPr="00B9383B" w14:paraId="31CFA33F" w14:textId="77777777" w:rsidTr="00957879">
        <w:tc>
          <w:tcPr>
            <w:tcW w:w="1838" w:type="dxa"/>
          </w:tcPr>
          <w:p w14:paraId="43644CD1" w14:textId="77777777" w:rsidR="00CD516C" w:rsidRPr="00BE03EA" w:rsidRDefault="00CD516C" w:rsidP="0095787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Convenio Principal</w:t>
            </w:r>
          </w:p>
        </w:tc>
        <w:tc>
          <w:tcPr>
            <w:tcW w:w="6946" w:type="dxa"/>
            <w:gridSpan w:val="3"/>
          </w:tcPr>
          <w:p w14:paraId="79E3C37E" w14:textId="77777777" w:rsidR="00CD516C" w:rsidRDefault="00CD516C" w:rsidP="00957879">
            <w:pPr>
              <w:rPr>
                <w:rStyle w:val="Textodelmarcadordeposicin"/>
              </w:rPr>
            </w:pPr>
          </w:p>
        </w:tc>
      </w:tr>
      <w:tr w:rsidR="000E3A49" w:rsidRPr="00B9383B" w14:paraId="43AD09C1" w14:textId="77777777" w:rsidTr="00A820DD">
        <w:tc>
          <w:tcPr>
            <w:tcW w:w="1838" w:type="dxa"/>
          </w:tcPr>
          <w:p w14:paraId="0F9FC527" w14:textId="6C397415" w:rsidR="000E3A49" w:rsidRDefault="000E3A49" w:rsidP="000E3A4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CNAE Principal</w:t>
            </w:r>
          </w:p>
        </w:tc>
        <w:tc>
          <w:tcPr>
            <w:tcW w:w="6946" w:type="dxa"/>
            <w:gridSpan w:val="3"/>
          </w:tcPr>
          <w:p w14:paraId="34C9FAF3" w14:textId="77777777" w:rsidR="000E3A49" w:rsidRDefault="000E3A49" w:rsidP="000E3A49">
            <w:pPr>
              <w:rPr>
                <w:rStyle w:val="Textodelmarcadordeposicin"/>
              </w:rPr>
            </w:pPr>
          </w:p>
        </w:tc>
      </w:tr>
    </w:tbl>
    <w:p w14:paraId="46A99F79" w14:textId="77777777" w:rsidR="00C542D7" w:rsidRDefault="00C542D7" w:rsidP="008C0504">
      <w:pPr>
        <w:pStyle w:val="Descripcin"/>
        <w:keepNext/>
        <w:spacing w:after="0"/>
      </w:pPr>
    </w:p>
    <w:p w14:paraId="7457B49A" w14:textId="77777777" w:rsidR="00C542D7" w:rsidRDefault="00C542D7" w:rsidP="00C542D7">
      <w:pPr>
        <w:pStyle w:val="Descripcin"/>
        <w:keepNext/>
        <w:spacing w:after="0"/>
      </w:pPr>
      <w:r>
        <w:t>DATOS DEL REPRESENTANTE DE LOS TRABAJADORES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C542D7" w:rsidRPr="00B9383B" w14:paraId="3A9279C0" w14:textId="77777777" w:rsidTr="00BE03EA">
        <w:tc>
          <w:tcPr>
            <w:tcW w:w="2122" w:type="dxa"/>
          </w:tcPr>
          <w:p w14:paraId="63B87B5E" w14:textId="77777777" w:rsidR="00C542D7" w:rsidRPr="00B9383B" w:rsidRDefault="00C542D7" w:rsidP="00C542D7">
            <w:pPr>
              <w:rPr>
                <w:sz w:val="20"/>
              </w:rPr>
            </w:pPr>
            <w:r>
              <w:rPr>
                <w:sz w:val="20"/>
              </w:rPr>
              <w:t>Apellidos y nombre</w:t>
            </w:r>
          </w:p>
        </w:tc>
        <w:sdt>
          <w:sdtPr>
            <w:rPr>
              <w:sz w:val="20"/>
            </w:rPr>
            <w:id w:val="1321156401"/>
            <w:placeholder>
              <w:docPart w:val="B872959384E1434F9E87630A24D29AA4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3761B611" w14:textId="77777777" w:rsidR="00C542D7" w:rsidRPr="00B9383B" w:rsidRDefault="009979FD" w:rsidP="00C542D7">
                <w:pPr>
                  <w:rPr>
                    <w:sz w:val="20"/>
                  </w:rPr>
                </w:pPr>
                <w:r w:rsidRPr="008053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542D7" w:rsidRPr="00B9383B" w14:paraId="2DA203E7" w14:textId="77777777" w:rsidTr="00BE03EA">
        <w:tc>
          <w:tcPr>
            <w:tcW w:w="2122" w:type="dxa"/>
          </w:tcPr>
          <w:p w14:paraId="205590D8" w14:textId="77777777" w:rsidR="00C542D7" w:rsidRPr="00B9383B" w:rsidRDefault="00C542D7" w:rsidP="00C542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Dni</w:t>
            </w:r>
            <w:proofErr w:type="spellEnd"/>
          </w:p>
        </w:tc>
        <w:sdt>
          <w:sdtPr>
            <w:rPr>
              <w:sz w:val="20"/>
            </w:rPr>
            <w:id w:val="-2047205683"/>
            <w:placeholder>
              <w:docPart w:val="815A7407997944CE8B5493886CDAFCCF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DA27CFF" w14:textId="77777777" w:rsidR="00C542D7" w:rsidRPr="00B9383B" w:rsidRDefault="009979FD" w:rsidP="00C542D7">
                <w:pPr>
                  <w:rPr>
                    <w:sz w:val="20"/>
                  </w:rPr>
                </w:pPr>
                <w:r w:rsidRPr="008053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B7C7069" w14:textId="77777777" w:rsidR="008C0504" w:rsidRPr="00B42FEA" w:rsidRDefault="008C0504" w:rsidP="008C0504">
      <w:pPr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</w:pPr>
      <w:r w:rsidRPr="00B42FEA"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  <w:t>*Como Representante Legal de los Trabajadores declaro conocer y aceptar la acción formativa, objetivos, colectivos destinatarios y número de participantes por acciones, calendario previsto de ejecución, medios pedagógicos, criterios de sel</w:t>
      </w:r>
      <w:r w:rsidR="0072006B" w:rsidRPr="00B42FEA"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  <w:t>e</w:t>
      </w:r>
      <w:r w:rsidRPr="00B42FEA">
        <w:rPr>
          <w:rFonts w:ascii="Arial Narrow" w:eastAsia="Times New Roman" w:hAnsi="Arial Narrow" w:cs="Arial"/>
          <w:color w:val="000000"/>
          <w:sz w:val="18"/>
          <w:szCs w:val="20"/>
          <w:lang w:eastAsia="es-ES"/>
        </w:rPr>
        <w:t>cción, lugar previsto de impartición, así como el balance de las acciones formativas desarrolladas en el ejercicio precedente</w:t>
      </w:r>
    </w:p>
    <w:p w14:paraId="2FF14E87" w14:textId="07A53866" w:rsidR="00BE03EA" w:rsidRPr="00BE03EA" w:rsidRDefault="00BE03EA" w:rsidP="008C0504">
      <w:pPr>
        <w:rPr>
          <w:rFonts w:eastAsia="Times New Roman" w:cstheme="minorHAnsi"/>
          <w:color w:val="000000"/>
          <w:sz w:val="20"/>
          <w:szCs w:val="20"/>
          <w:lang w:eastAsia="es-ES"/>
        </w:rPr>
      </w:pP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t>En</w:t>
      </w:r>
      <w:sdt>
        <w:sdtPr>
          <w:rPr>
            <w:rFonts w:eastAsia="Times New Roman" w:cstheme="minorHAnsi"/>
            <w:color w:val="000000"/>
            <w:sz w:val="20"/>
            <w:szCs w:val="20"/>
            <w:lang w:eastAsia="es-ES"/>
          </w:rPr>
          <w:id w:val="1858617982"/>
          <w:placeholder>
            <w:docPart w:val="06B1FEA37F184790BB0E5BE9ECC8CE59"/>
          </w:placeholder>
          <w:showingPlcHdr/>
        </w:sdtPr>
        <w:sdtEndPr/>
        <w:sdtContent>
          <w:r w:rsidR="00CB5B7B" w:rsidRPr="00805335">
            <w:rPr>
              <w:rStyle w:val="Textodelmarcadordeposicin"/>
            </w:rPr>
            <w:t xml:space="preserve"> </w:t>
          </w:r>
          <w:r w:rsidR="00CB5B7B">
            <w:rPr>
              <w:rStyle w:val="Textodelmarcadordeposicin"/>
            </w:rPr>
            <w:t>Introducir Localidad</w:t>
          </w:r>
          <w:r w:rsidR="00CB5B7B" w:rsidRPr="00805335">
            <w:rPr>
              <w:rStyle w:val="Textodelmarcadordeposicin"/>
            </w:rPr>
            <w:t>.</w:t>
          </w:r>
        </w:sdtContent>
      </w:sdt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t xml:space="preserve">, a </w:t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fldChar w:fldCharType="begin"/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instrText xml:space="preserve"> TIME \@ "dddd, d' de 'MMMM' de 'yyyy" </w:instrText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fldChar w:fldCharType="separate"/>
      </w:r>
      <w:r w:rsidR="00A02907">
        <w:rPr>
          <w:rFonts w:eastAsia="Times New Roman" w:cstheme="minorHAnsi"/>
          <w:noProof/>
          <w:color w:val="000000"/>
          <w:sz w:val="20"/>
          <w:szCs w:val="20"/>
          <w:lang w:eastAsia="es-ES"/>
        </w:rPr>
        <w:t>miércoles, 27 de marzo de 2019</w:t>
      </w:r>
      <w:r w:rsidRPr="00BE03EA">
        <w:rPr>
          <w:rFonts w:eastAsia="Times New Roman" w:cstheme="minorHAnsi"/>
          <w:color w:val="000000"/>
          <w:sz w:val="20"/>
          <w:szCs w:val="20"/>
          <w:lang w:eastAsia="es-ES"/>
        </w:rPr>
        <w:fldChar w:fldCharType="end"/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264"/>
      </w:tblGrid>
      <w:tr w:rsidR="00C542D7" w:rsidRPr="00C542D7" w14:paraId="39F09AA3" w14:textId="77777777" w:rsidTr="00C542D7">
        <w:tc>
          <w:tcPr>
            <w:tcW w:w="2831" w:type="dxa"/>
          </w:tcPr>
          <w:p w14:paraId="594EB345" w14:textId="77777777" w:rsidR="00C542D7" w:rsidRPr="00C542D7" w:rsidRDefault="00C542D7" w:rsidP="008C0504">
            <w:pPr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</w:t>
            </w:r>
            <w:r w:rsidRPr="00C542D7">
              <w:rPr>
                <w:sz w:val="20"/>
                <w:szCs w:val="20"/>
              </w:rPr>
              <w:t>del trabajador</w:t>
            </w:r>
          </w:p>
        </w:tc>
        <w:tc>
          <w:tcPr>
            <w:tcW w:w="2831" w:type="dxa"/>
          </w:tcPr>
          <w:p w14:paraId="3B4030A3" w14:textId="77777777" w:rsidR="00C542D7" w:rsidRPr="00C542D7" w:rsidRDefault="00C542D7" w:rsidP="008C0504">
            <w:pPr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Sello</w:t>
            </w:r>
            <w:r>
              <w:rPr>
                <w:sz w:val="20"/>
                <w:szCs w:val="20"/>
              </w:rPr>
              <w:t xml:space="preserve"> </w:t>
            </w:r>
            <w:r w:rsidRPr="00C542D7">
              <w:rPr>
                <w:sz w:val="20"/>
                <w:szCs w:val="20"/>
              </w:rPr>
              <w:t>de la empresa</w:t>
            </w:r>
          </w:p>
        </w:tc>
        <w:tc>
          <w:tcPr>
            <w:tcW w:w="3264" w:type="dxa"/>
          </w:tcPr>
          <w:p w14:paraId="2896BD80" w14:textId="77777777" w:rsidR="00C542D7" w:rsidRPr="00C542D7" w:rsidRDefault="00C542D7" w:rsidP="008C0504">
            <w:pPr>
              <w:jc w:val="center"/>
              <w:rPr>
                <w:sz w:val="20"/>
                <w:szCs w:val="20"/>
              </w:rPr>
            </w:pPr>
            <w:r w:rsidRPr="00C542D7">
              <w:rPr>
                <w:sz w:val="20"/>
                <w:szCs w:val="20"/>
              </w:rPr>
              <w:t>Representante de los trabajadores</w:t>
            </w:r>
          </w:p>
        </w:tc>
      </w:tr>
      <w:tr w:rsidR="00C542D7" w14:paraId="245DC6B7" w14:textId="77777777" w:rsidTr="00C542D7">
        <w:tc>
          <w:tcPr>
            <w:tcW w:w="2831" w:type="dxa"/>
          </w:tcPr>
          <w:p w14:paraId="271CE0BA" w14:textId="77777777" w:rsidR="00C542D7" w:rsidRDefault="00C542D7" w:rsidP="008C0504">
            <w:pPr>
              <w:jc w:val="center"/>
            </w:pPr>
          </w:p>
          <w:p w14:paraId="289DE305" w14:textId="77777777" w:rsidR="00B42FEA" w:rsidRDefault="00B42FEA" w:rsidP="008C0504">
            <w:pPr>
              <w:jc w:val="center"/>
            </w:pPr>
          </w:p>
          <w:p w14:paraId="43D6C02A" w14:textId="77777777" w:rsidR="00B42FEA" w:rsidRDefault="00B42FEA" w:rsidP="008C0504">
            <w:pPr>
              <w:jc w:val="center"/>
            </w:pPr>
          </w:p>
          <w:p w14:paraId="54F18382" w14:textId="77777777" w:rsidR="00B42FEA" w:rsidRDefault="00B42FEA" w:rsidP="008C0504">
            <w:pPr>
              <w:jc w:val="center"/>
            </w:pPr>
          </w:p>
          <w:p w14:paraId="72AC6E67" w14:textId="77777777" w:rsidR="00B42FEA" w:rsidRDefault="00B42FEA" w:rsidP="008C0504">
            <w:pPr>
              <w:jc w:val="center"/>
            </w:pPr>
          </w:p>
          <w:p w14:paraId="5E692F76" w14:textId="1AA979A5" w:rsidR="006C072B" w:rsidRDefault="006C072B" w:rsidP="008C0504">
            <w:pPr>
              <w:jc w:val="center"/>
            </w:pPr>
          </w:p>
        </w:tc>
        <w:tc>
          <w:tcPr>
            <w:tcW w:w="2831" w:type="dxa"/>
          </w:tcPr>
          <w:p w14:paraId="044EB051" w14:textId="77777777" w:rsidR="00C542D7" w:rsidRDefault="00C542D7" w:rsidP="008C0504">
            <w:pPr>
              <w:jc w:val="center"/>
            </w:pPr>
          </w:p>
          <w:p w14:paraId="59CEBCDC" w14:textId="77777777" w:rsidR="00C542D7" w:rsidRDefault="00C542D7" w:rsidP="008C0504">
            <w:pPr>
              <w:jc w:val="center"/>
            </w:pPr>
          </w:p>
          <w:p w14:paraId="6B302EEB" w14:textId="77777777" w:rsidR="00C542D7" w:rsidRDefault="00C542D7" w:rsidP="008C0504">
            <w:pPr>
              <w:jc w:val="center"/>
            </w:pPr>
          </w:p>
          <w:p w14:paraId="3284D5E6" w14:textId="77777777" w:rsidR="00C542D7" w:rsidRDefault="00C542D7" w:rsidP="008C0504">
            <w:pPr>
              <w:jc w:val="center"/>
            </w:pPr>
          </w:p>
        </w:tc>
        <w:tc>
          <w:tcPr>
            <w:tcW w:w="3264" w:type="dxa"/>
          </w:tcPr>
          <w:p w14:paraId="2D0E9B04" w14:textId="77777777" w:rsidR="00C542D7" w:rsidRDefault="00C542D7" w:rsidP="008C0504">
            <w:pPr>
              <w:jc w:val="center"/>
            </w:pPr>
          </w:p>
        </w:tc>
      </w:tr>
      <w:tr w:rsidR="00C542D7" w:rsidRPr="00BE03EA" w14:paraId="07FDBDC7" w14:textId="77777777" w:rsidTr="00C542D7">
        <w:sdt>
          <w:sdtPr>
            <w:rPr>
              <w:sz w:val="20"/>
            </w:rPr>
            <w:id w:val="701518428"/>
            <w:placeholder>
              <w:docPart w:val="AC62DE1F2B7B4C5B80FBD6B4CFC28295"/>
            </w:placeholder>
            <w:showingPlcHdr/>
          </w:sdtPr>
          <w:sdtEndPr/>
          <w:sdtContent>
            <w:tc>
              <w:tcPr>
                <w:tcW w:w="2831" w:type="dxa"/>
              </w:tcPr>
              <w:p w14:paraId="3C9D214A" w14:textId="77777777" w:rsidR="00C542D7" w:rsidRPr="00BE03EA" w:rsidRDefault="00C542D7" w:rsidP="008C0504">
                <w:pPr>
                  <w:jc w:val="center"/>
                  <w:rPr>
                    <w:sz w:val="20"/>
                  </w:rPr>
                </w:pPr>
                <w:r w:rsidRPr="00BE03EA">
                  <w:rPr>
                    <w:rStyle w:val="Textodelmarcadordeposicin"/>
                    <w:sz w:val="20"/>
                  </w:rPr>
                  <w:t>Poner nombre y apellidos</w:t>
                </w:r>
              </w:p>
            </w:tc>
          </w:sdtContent>
        </w:sdt>
        <w:tc>
          <w:tcPr>
            <w:tcW w:w="2831" w:type="dxa"/>
          </w:tcPr>
          <w:p w14:paraId="7312E04F" w14:textId="77777777" w:rsidR="00C542D7" w:rsidRPr="00BE03EA" w:rsidRDefault="00C542D7" w:rsidP="008C0504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759910481"/>
            <w:placeholder>
              <w:docPart w:val="DB60A45130A64B7FB4BF68FE56DCE583"/>
            </w:placeholder>
            <w:showingPlcHdr/>
          </w:sdtPr>
          <w:sdtEndPr/>
          <w:sdtContent>
            <w:tc>
              <w:tcPr>
                <w:tcW w:w="3264" w:type="dxa"/>
              </w:tcPr>
              <w:p w14:paraId="36341B07" w14:textId="77777777" w:rsidR="00C542D7" w:rsidRPr="00BE03EA" w:rsidRDefault="00C542D7" w:rsidP="008C0504">
                <w:pPr>
                  <w:jc w:val="center"/>
                  <w:rPr>
                    <w:sz w:val="20"/>
                  </w:rPr>
                </w:pPr>
                <w:r w:rsidRPr="00BE03EA">
                  <w:rPr>
                    <w:rStyle w:val="Textodelmarcadordeposicin"/>
                    <w:sz w:val="20"/>
                  </w:rPr>
                  <w:t>Poner nombre y apellidos</w:t>
                </w:r>
              </w:p>
            </w:tc>
          </w:sdtContent>
        </w:sdt>
      </w:tr>
    </w:tbl>
    <w:p w14:paraId="2C6633CA" w14:textId="77777777" w:rsidR="008C0504" w:rsidRDefault="008C0504" w:rsidP="008C0504">
      <w:pPr>
        <w:spacing w:after="0"/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</w:p>
    <w:p w14:paraId="67DDA492" w14:textId="77777777" w:rsidR="008C0504" w:rsidRPr="008C0504" w:rsidRDefault="00C542D7">
      <w:pPr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es-ES"/>
        </w:rPr>
        <w:t>*Aportar copia de DNI y de nómina reciente</w:t>
      </w:r>
    </w:p>
    <w:sectPr w:rsidR="008C0504" w:rsidRPr="008C0504" w:rsidSect="00CB0879">
      <w:footerReference w:type="default" r:id="rId9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40E0" w14:textId="77777777" w:rsidR="00AF2770" w:rsidRDefault="00AF2770" w:rsidP="00102C11">
      <w:pPr>
        <w:spacing w:after="0" w:line="240" w:lineRule="auto"/>
      </w:pPr>
      <w:r>
        <w:separator/>
      </w:r>
    </w:p>
  </w:endnote>
  <w:endnote w:type="continuationSeparator" w:id="0">
    <w:p w14:paraId="264C3F44" w14:textId="77777777" w:rsidR="00AF2770" w:rsidRDefault="00AF2770" w:rsidP="0010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93A5" w14:textId="77777777" w:rsidR="00BE03EA" w:rsidRDefault="00BE03EA">
    <w:pPr>
      <w:pStyle w:val="Piedepgina"/>
    </w:pP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Según la LOPD 15/99 y su RD 1720/2007 le informamos que sus datos se incluyen en un fichero legalmente inscrito en la AEPD bajo responsabilidad de 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ATREVE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con el fin de mantener la relación comercial. Usted podrá ejercer sus derechos ARCO (acceso, rectificación, cancelación, oposición) mediante escrito debidamente firmado acompañado de copia de DNI al mail 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secretaria@atreve.es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o a 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5ªAvda 91. Polígono de Pocomaco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150</w:t>
    </w:r>
    <w:r>
      <w:rPr>
        <w:rFonts w:ascii="Arial Narrow" w:eastAsia="Times New Roman" w:hAnsi="Arial Narrow" w:cs="Arial"/>
        <w:color w:val="000000"/>
        <w:sz w:val="16"/>
        <w:szCs w:val="16"/>
        <w:lang w:eastAsia="es-ES"/>
      </w:rPr>
      <w:t>09</w:t>
    </w:r>
    <w:r w:rsidRPr="00BE03EA">
      <w:rPr>
        <w:rFonts w:ascii="Arial Narrow" w:eastAsia="Times New Roman" w:hAnsi="Arial Narrow" w:cs="Arial"/>
        <w:color w:val="000000"/>
        <w:sz w:val="16"/>
        <w:szCs w:val="16"/>
        <w:lang w:eastAsia="es-ES"/>
      </w:rPr>
      <w:t xml:space="preserve"> A Coruña.” La firma de este documento supone el conocimiento y aceptación de las condiciones del servicio ofertado.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8FD2" w14:textId="77777777" w:rsidR="00AF2770" w:rsidRDefault="00AF2770" w:rsidP="00102C11">
      <w:pPr>
        <w:spacing w:after="0" w:line="240" w:lineRule="auto"/>
      </w:pPr>
      <w:r>
        <w:separator/>
      </w:r>
    </w:p>
  </w:footnote>
  <w:footnote w:type="continuationSeparator" w:id="0">
    <w:p w14:paraId="62D57C8C" w14:textId="77777777" w:rsidR="00AF2770" w:rsidRDefault="00AF2770" w:rsidP="0010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3B"/>
    <w:rsid w:val="00045802"/>
    <w:rsid w:val="000E3A49"/>
    <w:rsid w:val="00102C11"/>
    <w:rsid w:val="00106D39"/>
    <w:rsid w:val="001541DC"/>
    <w:rsid w:val="0018599B"/>
    <w:rsid w:val="0021396B"/>
    <w:rsid w:val="0030193A"/>
    <w:rsid w:val="00351FB5"/>
    <w:rsid w:val="003A6F47"/>
    <w:rsid w:val="00461304"/>
    <w:rsid w:val="004C28E5"/>
    <w:rsid w:val="00593E32"/>
    <w:rsid w:val="006C072B"/>
    <w:rsid w:val="0072006B"/>
    <w:rsid w:val="00764779"/>
    <w:rsid w:val="007C0E78"/>
    <w:rsid w:val="008A4457"/>
    <w:rsid w:val="008C0504"/>
    <w:rsid w:val="008D3ACA"/>
    <w:rsid w:val="009979FD"/>
    <w:rsid w:val="009B1A70"/>
    <w:rsid w:val="009E1B05"/>
    <w:rsid w:val="00A02907"/>
    <w:rsid w:val="00A30C9B"/>
    <w:rsid w:val="00A91F46"/>
    <w:rsid w:val="00AB1853"/>
    <w:rsid w:val="00AF2770"/>
    <w:rsid w:val="00AF4CB6"/>
    <w:rsid w:val="00B16E6E"/>
    <w:rsid w:val="00B42FEA"/>
    <w:rsid w:val="00B9383B"/>
    <w:rsid w:val="00BD53F8"/>
    <w:rsid w:val="00BE03EA"/>
    <w:rsid w:val="00C15BAE"/>
    <w:rsid w:val="00C542D7"/>
    <w:rsid w:val="00CB0879"/>
    <w:rsid w:val="00CB5B7B"/>
    <w:rsid w:val="00CD516C"/>
    <w:rsid w:val="00D20751"/>
    <w:rsid w:val="00DB0267"/>
    <w:rsid w:val="00E06E9E"/>
    <w:rsid w:val="00E8286A"/>
    <w:rsid w:val="00EA4250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EDED"/>
  <w15:docId w15:val="{B7402BD4-46B8-46A6-93BF-62B976F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93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3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B9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93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C0E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0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11"/>
  </w:style>
  <w:style w:type="paragraph" w:styleId="Piedepgina">
    <w:name w:val="footer"/>
    <w:basedOn w:val="Normal"/>
    <w:link w:val="PiedepginaCar"/>
    <w:uiPriority w:val="99"/>
    <w:unhideWhenUsed/>
    <w:rsid w:val="00102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11"/>
  </w:style>
  <w:style w:type="paragraph" w:styleId="Textonotapie">
    <w:name w:val="footnote text"/>
    <w:basedOn w:val="Normal"/>
    <w:link w:val="TextonotapieCar"/>
    <w:uiPriority w:val="99"/>
    <w:semiHidden/>
    <w:unhideWhenUsed/>
    <w:rsid w:val="00C5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42D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979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79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79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9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9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2DE1F2B7B4C5B80FBD6B4CFC2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6D66-284B-4D2E-8931-093B4D5BF6FC}"/>
      </w:docPartPr>
      <w:docPartBody>
        <w:p w:rsidR="00470394" w:rsidRDefault="00E40A09" w:rsidP="00E40A09">
          <w:pPr>
            <w:pStyle w:val="AC62DE1F2B7B4C5B80FBD6B4CFC2829516"/>
          </w:pPr>
          <w:r w:rsidRPr="00BE03EA">
            <w:rPr>
              <w:rStyle w:val="Textodelmarcadordeposicin"/>
              <w:sz w:val="20"/>
            </w:rPr>
            <w:t>Poner nombre y apellidos</w:t>
          </w:r>
        </w:p>
      </w:docPartBody>
    </w:docPart>
    <w:docPart>
      <w:docPartPr>
        <w:name w:val="DB60A45130A64B7FB4BF68FE56DC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1B2A-1568-4946-94BE-16F80C546B8A}"/>
      </w:docPartPr>
      <w:docPartBody>
        <w:p w:rsidR="00470394" w:rsidRDefault="00E40A09" w:rsidP="00E40A09">
          <w:pPr>
            <w:pStyle w:val="DB60A45130A64B7FB4BF68FE56DCE58315"/>
          </w:pPr>
          <w:r w:rsidRPr="00BE03EA">
            <w:rPr>
              <w:rStyle w:val="Textodelmarcadordeposicin"/>
              <w:sz w:val="20"/>
            </w:rPr>
            <w:t>Poner nombre y apellidos</w:t>
          </w:r>
        </w:p>
      </w:docPartBody>
    </w:docPart>
    <w:docPart>
      <w:docPartPr>
        <w:name w:val="58C6173E7ED146418B8DFDD467F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8744-331E-4958-B9E2-E2D5927612B9}"/>
      </w:docPartPr>
      <w:docPartBody>
        <w:p w:rsidR="001D7C77" w:rsidRDefault="00E40A09" w:rsidP="00E40A09">
          <w:pPr>
            <w:pStyle w:val="58C6173E7ED146418B8DFDD467F684FB14"/>
          </w:pPr>
          <w:r w:rsidRPr="00EA4250">
            <w:rPr>
              <w:rStyle w:val="Textodelmarcadordeposicin"/>
              <w:sz w:val="20"/>
              <w:szCs w:val="18"/>
            </w:rPr>
            <w:t>Fecha nac</w:t>
          </w:r>
          <w:r w:rsidRPr="00EA4250">
            <w:rPr>
              <w:sz w:val="20"/>
              <w:szCs w:val="18"/>
            </w:rPr>
            <w:t>.</w:t>
          </w:r>
        </w:p>
      </w:docPartBody>
    </w:docPart>
    <w:docPart>
      <w:docPartPr>
        <w:name w:val="BAE835EF737248508A875F6F5505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4E93-DBBD-4595-BB98-1BCA4E2D88A1}"/>
      </w:docPartPr>
      <w:docPartBody>
        <w:p w:rsidR="001D7C77" w:rsidRDefault="00E40A09" w:rsidP="00E40A09">
          <w:pPr>
            <w:pStyle w:val="BAE835EF737248508A875F6F550557BA14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B872959384E1434F9E87630A24D2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6E6C-199C-4EE4-988E-B878D365EE76}"/>
      </w:docPartPr>
      <w:docPartBody>
        <w:p w:rsidR="001D7C77" w:rsidRDefault="00E40A09" w:rsidP="00E40A09">
          <w:pPr>
            <w:pStyle w:val="B872959384E1434F9E87630A24D29AA413"/>
          </w:pPr>
          <w:r w:rsidRPr="008053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5A7407997944CE8B5493886CDA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55EC-5E7D-43B1-B535-5BA2FBDB4AD5}"/>
      </w:docPartPr>
      <w:docPartBody>
        <w:p w:rsidR="001D7C77" w:rsidRDefault="00E40A09" w:rsidP="00E40A09">
          <w:pPr>
            <w:pStyle w:val="815A7407997944CE8B5493886CDAFCCF13"/>
          </w:pPr>
          <w:r w:rsidRPr="008053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D4EDC60DD1423E952B358880F8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3D12-5122-4EA4-845D-16924868205C}"/>
      </w:docPartPr>
      <w:docPartBody>
        <w:p w:rsidR="001D7C77" w:rsidRDefault="00E40A09" w:rsidP="00E40A09">
          <w:pPr>
            <w:pStyle w:val="0FD4EDC60DD1423E952B358880F8342411"/>
          </w:pPr>
          <w:r w:rsidRPr="00EA4250">
            <w:rPr>
              <w:rStyle w:val="Textodelmarcadordeposicin"/>
              <w:sz w:val="20"/>
              <w:szCs w:val="18"/>
            </w:rPr>
            <w:t>Escriba email</w:t>
          </w:r>
        </w:p>
      </w:docPartBody>
    </w:docPart>
    <w:docPart>
      <w:docPartPr>
        <w:name w:val="36B8845296594E778A146F67160D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437F-47E2-4CB8-883C-4B1CA10D2FCE}"/>
      </w:docPartPr>
      <w:docPartBody>
        <w:p w:rsidR="001D7C77" w:rsidRDefault="00E40A09" w:rsidP="00E40A09">
          <w:pPr>
            <w:pStyle w:val="36B8845296594E778A146F67160D049610"/>
          </w:pPr>
          <w:r w:rsidRPr="00EA4250">
            <w:rPr>
              <w:rStyle w:val="Textodelmarcadordeposicin"/>
              <w:sz w:val="20"/>
              <w:szCs w:val="18"/>
            </w:rPr>
            <w:t>Elija opción</w:t>
          </w:r>
        </w:p>
      </w:docPartBody>
    </w:docPart>
    <w:docPart>
      <w:docPartPr>
        <w:name w:val="732A0A7EBE404936A2E695745DC7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F179-72D8-4BDF-8BC0-9556112E67C1}"/>
      </w:docPartPr>
      <w:docPartBody>
        <w:p w:rsidR="001D7C77" w:rsidRDefault="00E40A09" w:rsidP="00E40A09">
          <w:pPr>
            <w:pStyle w:val="732A0A7EBE404936A2E695745DC7EADF9"/>
          </w:pPr>
          <w:r w:rsidRPr="00EA4250">
            <w:rPr>
              <w:rStyle w:val="Textodelmarcadordeposicin"/>
              <w:sz w:val="20"/>
              <w:szCs w:val="18"/>
            </w:rPr>
            <w:t>Teléfono móvil</w:t>
          </w:r>
        </w:p>
      </w:docPartBody>
    </w:docPart>
    <w:docPart>
      <w:docPartPr>
        <w:name w:val="1E9049C9441F4F06AA1417BB24E0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F3E3-F4E4-42AA-BAB9-5BFD852DD749}"/>
      </w:docPartPr>
      <w:docPartBody>
        <w:p w:rsidR="001D7C77" w:rsidRDefault="00E40A09" w:rsidP="00E40A09">
          <w:pPr>
            <w:pStyle w:val="1E9049C9441F4F06AA1417BB24E0CF949"/>
          </w:pPr>
          <w:r w:rsidRPr="00EA4250">
            <w:rPr>
              <w:rStyle w:val="Textodelmarcadordeposicin"/>
              <w:sz w:val="20"/>
              <w:szCs w:val="18"/>
            </w:rPr>
            <w:t>Teléfono fijo.</w:t>
          </w:r>
        </w:p>
      </w:docPartBody>
    </w:docPart>
    <w:docPart>
      <w:docPartPr>
        <w:name w:val="F6D8973DA4E34EC980E2370CD638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43BA-2FAF-4E71-A55F-F4D99191D44F}"/>
      </w:docPartPr>
      <w:docPartBody>
        <w:p w:rsidR="001D7C77" w:rsidRDefault="00E40A09" w:rsidP="00E40A09">
          <w:pPr>
            <w:pStyle w:val="F6D8973DA4E34EC980E2370CD6384C907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CD3AC2ED38984C4FBB37B3958C3C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04D1-0D7F-4119-A5E9-8F743F188C79}"/>
      </w:docPartPr>
      <w:docPartBody>
        <w:p w:rsidR="001D7C77" w:rsidRDefault="00E40A09" w:rsidP="00E40A09">
          <w:pPr>
            <w:pStyle w:val="CD3AC2ED38984C4FBB37B3958C3CCED37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1ABEFE85A0D44C6D9B596E1CFC31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CA7F-BC68-49BB-B55A-4F3C3018A501}"/>
      </w:docPartPr>
      <w:docPartBody>
        <w:p w:rsidR="001D7C77" w:rsidRDefault="00E40A09" w:rsidP="00E40A09">
          <w:pPr>
            <w:pStyle w:val="1ABEFE85A0D44C6D9B596E1CFC31E1967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89BD4A0C920041C98BBFEF6E1315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9421-86EA-427B-A34A-EA31A76A25D5}"/>
      </w:docPartPr>
      <w:docPartBody>
        <w:p w:rsidR="001D7C77" w:rsidRDefault="00E40A09" w:rsidP="00E40A09">
          <w:pPr>
            <w:pStyle w:val="89BD4A0C920041C98BBFEF6E131556777"/>
          </w:pPr>
          <w:r w:rsidRPr="00EA4250">
            <w:rPr>
              <w:rStyle w:val="Textodelmarcadordeposicin"/>
              <w:sz w:val="20"/>
              <w:szCs w:val="18"/>
            </w:rPr>
            <w:t>Elija un elemento.</w:t>
          </w:r>
        </w:p>
      </w:docPartBody>
    </w:docPart>
    <w:docPart>
      <w:docPartPr>
        <w:name w:val="06B1FEA37F184790BB0E5BE9ECC8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96C5-1413-439F-A903-1282CF49D95E}"/>
      </w:docPartPr>
      <w:docPartBody>
        <w:p w:rsidR="001D7C77" w:rsidRDefault="00E40A09" w:rsidP="00E40A09">
          <w:pPr>
            <w:pStyle w:val="06B1FEA37F184790BB0E5BE9ECC8CE594"/>
          </w:pPr>
          <w:r w:rsidRPr="00805335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Introducir Localidad</w:t>
          </w:r>
          <w:r w:rsidRPr="00805335">
            <w:rPr>
              <w:rStyle w:val="Textodelmarcadordeposicin"/>
            </w:rPr>
            <w:t>.</w:t>
          </w:r>
        </w:p>
      </w:docPartBody>
    </w:docPart>
    <w:docPart>
      <w:docPartPr>
        <w:name w:val="6B5680B5B7104677A5642620A95C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1884-BBA2-4F1C-A3A3-75668D502F07}"/>
      </w:docPartPr>
      <w:docPartBody>
        <w:p w:rsidR="001D7C77" w:rsidRDefault="00E40A09" w:rsidP="00E40A09">
          <w:pPr>
            <w:pStyle w:val="6B5680B5B7104677A5642620A95C54253"/>
          </w:pPr>
          <w:r w:rsidRPr="00CB5B7B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A6D78CC761A04333A2F52B40EE85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0E0E-66DC-4738-8F8B-34DDD14A6BC0}"/>
      </w:docPartPr>
      <w:docPartBody>
        <w:p w:rsidR="001D7C77" w:rsidRDefault="00E40A09" w:rsidP="00E40A09">
          <w:pPr>
            <w:pStyle w:val="A6D78CC761A04333A2F52B40EE858C213"/>
          </w:pPr>
          <w:r w:rsidRPr="00CB5B7B">
            <w:rPr>
              <w:rStyle w:val="Textodelmarcadordeposicin"/>
              <w:sz w:val="20"/>
            </w:rPr>
            <w:t>Introduzca el DNi</w:t>
          </w:r>
        </w:p>
      </w:docPartBody>
    </w:docPart>
    <w:docPart>
      <w:docPartPr>
        <w:name w:val="AE4E5545AF4B4F27BB7AF41C12AC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B0F2-CFC2-40FF-8C45-BA494A5689F3}"/>
      </w:docPartPr>
      <w:docPartBody>
        <w:p w:rsidR="001D7C77" w:rsidRDefault="00E40A09" w:rsidP="00E40A09">
          <w:pPr>
            <w:pStyle w:val="AE4E5545AF4B4F27BB7AF41C12ACBCDE3"/>
          </w:pPr>
          <w:r>
            <w:rPr>
              <w:rStyle w:val="Textodelmarcadordeposicin"/>
              <w:sz w:val="20"/>
            </w:rPr>
            <w:t>Número Seg. Social</w:t>
          </w:r>
        </w:p>
      </w:docPartBody>
    </w:docPart>
    <w:docPart>
      <w:docPartPr>
        <w:name w:val="36D1D3BB19C744B9B0FA54BDF4E7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F494-411F-4DDB-B275-674572FC5BA4}"/>
      </w:docPartPr>
      <w:docPartBody>
        <w:p w:rsidR="00AC3162" w:rsidRDefault="00E40A09" w:rsidP="00E40A09">
          <w:pPr>
            <w:pStyle w:val="36D1D3BB19C744B9B0FA54BDF4E7678F"/>
          </w:pPr>
          <w:r>
            <w:rPr>
              <w:rStyle w:val="Textodelmarcadordeposicin"/>
            </w:rPr>
            <w:t>Fecha inic</w:t>
          </w:r>
          <w:r w:rsidRPr="004B3156">
            <w:rPr>
              <w:rStyle w:val="Textodelmarcadordeposicin"/>
            </w:rPr>
            <w:t>.</w:t>
          </w:r>
        </w:p>
      </w:docPartBody>
    </w:docPart>
    <w:docPart>
      <w:docPartPr>
        <w:name w:val="A7C0735AF7B148DCBBE962F643BE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D009-5C42-4D79-81F3-ADC01D915310}"/>
      </w:docPartPr>
      <w:docPartBody>
        <w:p w:rsidR="00AC3162" w:rsidRDefault="00E40A09" w:rsidP="00E40A09">
          <w:pPr>
            <w:pStyle w:val="A7C0735AF7B148DCBBE962F643BEF46B"/>
          </w:pPr>
          <w:r>
            <w:rPr>
              <w:rStyle w:val="Textodelmarcadordeposicin"/>
            </w:rPr>
            <w:t>Fecha fin</w:t>
          </w:r>
        </w:p>
      </w:docPartBody>
    </w:docPart>
    <w:docPart>
      <w:docPartPr>
        <w:name w:val="4C34255C2D27433AA76049F06D3F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5129-B545-4C4D-96CB-B1DE6B910537}"/>
      </w:docPartPr>
      <w:docPartBody>
        <w:p w:rsidR="00AC3162" w:rsidRDefault="00E40A09" w:rsidP="00E40A09">
          <w:pPr>
            <w:pStyle w:val="4C34255C2D27433AA76049F06D3F01A11"/>
          </w:pPr>
          <w:r w:rsidRPr="00CB5B7B">
            <w:rPr>
              <w:rStyle w:val="Textodelmarcadordeposicin"/>
              <w:sz w:val="20"/>
            </w:rPr>
            <w:t>Escriba aquí la razón social.</w:t>
          </w:r>
        </w:p>
      </w:docPartBody>
    </w:docPart>
    <w:docPart>
      <w:docPartPr>
        <w:name w:val="0C708DBF0CC1460AA51BDEF6045A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A90A-850F-41AF-850F-D624DE27B296}"/>
      </w:docPartPr>
      <w:docPartBody>
        <w:p w:rsidR="00AC3162" w:rsidRDefault="00E40A09" w:rsidP="00E40A09">
          <w:pPr>
            <w:pStyle w:val="0C708DBF0CC1460AA51BDEF6045ADAA41"/>
          </w:pPr>
          <w:r w:rsidRPr="00CB5B7B">
            <w:rPr>
              <w:rStyle w:val="Textodelmarcadordeposicin"/>
              <w:sz w:val="20"/>
            </w:rPr>
            <w:t>Escriba aquí la dirección</w:t>
          </w:r>
        </w:p>
      </w:docPartBody>
    </w:docPart>
    <w:docPart>
      <w:docPartPr>
        <w:name w:val="381D31552C58448198B5D672E2E7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3087-8672-42F4-9BEC-63A552FD542E}"/>
      </w:docPartPr>
      <w:docPartBody>
        <w:p w:rsidR="00AC3162" w:rsidRDefault="00E40A09" w:rsidP="00E40A09">
          <w:pPr>
            <w:pStyle w:val="381D31552C58448198B5D672E2E726071"/>
          </w:pPr>
          <w:r w:rsidRPr="00CB5B7B">
            <w:rPr>
              <w:rStyle w:val="Textodelmarcadordeposicin"/>
              <w:sz w:val="20"/>
            </w:rPr>
            <w:t>CP.</w:t>
          </w:r>
        </w:p>
      </w:docPartBody>
    </w:docPart>
    <w:docPart>
      <w:docPartPr>
        <w:name w:val="D170169ED8234E2D8039DFFFEA98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3C36-6F84-460B-BB34-24D20A948302}"/>
      </w:docPartPr>
      <w:docPartBody>
        <w:p w:rsidR="00AC3162" w:rsidRDefault="00E40A09" w:rsidP="00E40A09">
          <w:pPr>
            <w:pStyle w:val="D170169ED8234E2D8039DFFFEA98E0601"/>
          </w:pPr>
          <w:r w:rsidRPr="0030193A">
            <w:rPr>
              <w:rStyle w:val="Textodelmarcadordeposicin"/>
              <w:sz w:val="20"/>
            </w:rPr>
            <w:t>Localidad</w:t>
          </w:r>
        </w:p>
      </w:docPartBody>
    </w:docPart>
    <w:docPart>
      <w:docPartPr>
        <w:name w:val="985DEF8A7A0048C5ADD0E49392CF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13E8-7CC3-4318-B416-29CF5A56A8A6}"/>
      </w:docPartPr>
      <w:docPartBody>
        <w:p w:rsidR="00AC3162" w:rsidRDefault="00E40A09" w:rsidP="00E40A09">
          <w:pPr>
            <w:pStyle w:val="985DEF8A7A0048C5ADD0E49392CF36CC1"/>
          </w:pPr>
          <w:r w:rsidRPr="00CB5B7B">
            <w:rPr>
              <w:rStyle w:val="Textodelmarcadordeposicin"/>
              <w:sz w:val="20"/>
            </w:rPr>
            <w:t>Teléfono fijo.</w:t>
          </w:r>
        </w:p>
      </w:docPartBody>
    </w:docPart>
    <w:docPart>
      <w:docPartPr>
        <w:name w:val="D7B54B13A41D46BB95465161A598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1484-EA75-429F-9ADB-3F0CF58532CE}"/>
      </w:docPartPr>
      <w:docPartBody>
        <w:p w:rsidR="00AC3162" w:rsidRDefault="00E40A09" w:rsidP="00E40A09">
          <w:pPr>
            <w:pStyle w:val="D7B54B13A41D46BB95465161A598F1AA1"/>
          </w:pPr>
          <w:r>
            <w:rPr>
              <w:rStyle w:val="Textodelmarcadordeposicin"/>
            </w:rPr>
            <w:t>Escriba email</w:t>
          </w:r>
        </w:p>
      </w:docPartBody>
    </w:docPart>
    <w:docPart>
      <w:docPartPr>
        <w:name w:val="B1E420BF712143929799048B50BF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A1BF-126A-4AB9-BEA6-5F001F267E27}"/>
      </w:docPartPr>
      <w:docPartBody>
        <w:p w:rsidR="00AC3162" w:rsidRDefault="00E40A09" w:rsidP="00E40A09">
          <w:pPr>
            <w:pStyle w:val="B1E420BF712143929799048B50BFFD06"/>
          </w:pPr>
          <w:r w:rsidRPr="00CB5B7B">
            <w:rPr>
              <w:rStyle w:val="Textodelmarcadordeposicin"/>
              <w:sz w:val="20"/>
            </w:rPr>
            <w:t>Escriba aquí el CIF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331"/>
    <w:rsid w:val="00151B1E"/>
    <w:rsid w:val="001D7C77"/>
    <w:rsid w:val="002E1D15"/>
    <w:rsid w:val="003E1319"/>
    <w:rsid w:val="00470394"/>
    <w:rsid w:val="005441C3"/>
    <w:rsid w:val="00551AA7"/>
    <w:rsid w:val="00973D24"/>
    <w:rsid w:val="00AC3162"/>
    <w:rsid w:val="00BC3331"/>
    <w:rsid w:val="00CA1E2C"/>
    <w:rsid w:val="00E40A09"/>
    <w:rsid w:val="00F62F5A"/>
    <w:rsid w:val="00F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0A09"/>
    <w:rPr>
      <w:color w:val="808080"/>
    </w:rPr>
  </w:style>
  <w:style w:type="paragraph" w:customStyle="1" w:styleId="C9A3B668C9AC464AA947E8C5B87B85BD">
    <w:name w:val="C9A3B668C9AC464AA947E8C5B87B85BD"/>
    <w:rsid w:val="00BC3331"/>
    <w:rPr>
      <w:rFonts w:eastAsiaTheme="minorHAnsi"/>
      <w:lang w:eastAsia="en-US"/>
    </w:rPr>
  </w:style>
  <w:style w:type="paragraph" w:customStyle="1" w:styleId="768F407FD89B4F7F82B11E72C1CC3568">
    <w:name w:val="768F407FD89B4F7F82B11E72C1CC3568"/>
    <w:rsid w:val="00BC3331"/>
    <w:rPr>
      <w:rFonts w:eastAsiaTheme="minorHAnsi"/>
      <w:lang w:eastAsia="en-US"/>
    </w:rPr>
  </w:style>
  <w:style w:type="paragraph" w:customStyle="1" w:styleId="C9A3B668C9AC464AA947E8C5B87B85BD1">
    <w:name w:val="C9A3B668C9AC464AA947E8C5B87B85BD1"/>
    <w:rsid w:val="00551AA7"/>
    <w:rPr>
      <w:rFonts w:eastAsiaTheme="minorHAnsi"/>
      <w:lang w:eastAsia="en-US"/>
    </w:rPr>
  </w:style>
  <w:style w:type="paragraph" w:customStyle="1" w:styleId="768F407FD89B4F7F82B11E72C1CC35681">
    <w:name w:val="768F407FD89B4F7F82B11E72C1CC35681"/>
    <w:rsid w:val="00551AA7"/>
    <w:rPr>
      <w:rFonts w:eastAsiaTheme="minorHAnsi"/>
      <w:lang w:eastAsia="en-US"/>
    </w:rPr>
  </w:style>
  <w:style w:type="paragraph" w:customStyle="1" w:styleId="DF3F2316D7EF4B5D80F8A6666EEE8CAA">
    <w:name w:val="DF3F2316D7EF4B5D80F8A6666EEE8CAA"/>
    <w:rsid w:val="00551AA7"/>
    <w:rPr>
      <w:rFonts w:eastAsiaTheme="minorHAnsi"/>
      <w:lang w:eastAsia="en-US"/>
    </w:rPr>
  </w:style>
  <w:style w:type="paragraph" w:customStyle="1" w:styleId="C9A3B668C9AC464AA947E8C5B87B85BD2">
    <w:name w:val="C9A3B668C9AC464AA947E8C5B87B85BD2"/>
    <w:rsid w:val="00551AA7"/>
    <w:rPr>
      <w:rFonts w:eastAsiaTheme="minorHAnsi"/>
      <w:lang w:eastAsia="en-US"/>
    </w:rPr>
  </w:style>
  <w:style w:type="paragraph" w:customStyle="1" w:styleId="768F407FD89B4F7F82B11E72C1CC35682">
    <w:name w:val="768F407FD89B4F7F82B11E72C1CC35682"/>
    <w:rsid w:val="00551AA7"/>
    <w:rPr>
      <w:rFonts w:eastAsiaTheme="minorHAnsi"/>
      <w:lang w:eastAsia="en-US"/>
    </w:rPr>
  </w:style>
  <w:style w:type="paragraph" w:customStyle="1" w:styleId="DF3F2316D7EF4B5D80F8A6666EEE8CAA1">
    <w:name w:val="DF3F2316D7EF4B5D80F8A6666EEE8CAA1"/>
    <w:rsid w:val="00551AA7"/>
    <w:rPr>
      <w:rFonts w:eastAsiaTheme="minorHAnsi"/>
      <w:lang w:eastAsia="en-US"/>
    </w:rPr>
  </w:style>
  <w:style w:type="paragraph" w:customStyle="1" w:styleId="C9A3B668C9AC464AA947E8C5B87B85BD3">
    <w:name w:val="C9A3B668C9AC464AA947E8C5B87B85BD3"/>
    <w:rsid w:val="00551AA7"/>
    <w:rPr>
      <w:rFonts w:eastAsiaTheme="minorHAnsi"/>
      <w:lang w:eastAsia="en-US"/>
    </w:rPr>
  </w:style>
  <w:style w:type="paragraph" w:customStyle="1" w:styleId="768F407FD89B4F7F82B11E72C1CC35683">
    <w:name w:val="768F407FD89B4F7F82B11E72C1CC35683"/>
    <w:rsid w:val="00551AA7"/>
    <w:rPr>
      <w:rFonts w:eastAsiaTheme="minorHAnsi"/>
      <w:lang w:eastAsia="en-US"/>
    </w:rPr>
  </w:style>
  <w:style w:type="paragraph" w:customStyle="1" w:styleId="DF3F2316D7EF4B5D80F8A6666EEE8CAA2">
    <w:name w:val="DF3F2316D7EF4B5D80F8A6666EEE8CAA2"/>
    <w:rsid w:val="00551AA7"/>
    <w:rPr>
      <w:rFonts w:eastAsiaTheme="minorHAnsi"/>
      <w:lang w:eastAsia="en-US"/>
    </w:rPr>
  </w:style>
  <w:style w:type="paragraph" w:customStyle="1" w:styleId="AC62DE1F2B7B4C5B80FBD6B4CFC28295">
    <w:name w:val="AC62DE1F2B7B4C5B80FBD6B4CFC28295"/>
    <w:rsid w:val="00551AA7"/>
    <w:rPr>
      <w:rFonts w:eastAsiaTheme="minorHAnsi"/>
      <w:lang w:eastAsia="en-US"/>
    </w:rPr>
  </w:style>
  <w:style w:type="paragraph" w:customStyle="1" w:styleId="C9A3B668C9AC464AA947E8C5B87B85BD4">
    <w:name w:val="C9A3B668C9AC464AA947E8C5B87B85BD4"/>
    <w:rsid w:val="00551AA7"/>
    <w:rPr>
      <w:rFonts w:eastAsiaTheme="minorHAnsi"/>
      <w:lang w:eastAsia="en-US"/>
    </w:rPr>
  </w:style>
  <w:style w:type="paragraph" w:customStyle="1" w:styleId="768F407FD89B4F7F82B11E72C1CC35684">
    <w:name w:val="768F407FD89B4F7F82B11E72C1CC35684"/>
    <w:rsid w:val="00551AA7"/>
    <w:rPr>
      <w:rFonts w:eastAsiaTheme="minorHAnsi"/>
      <w:lang w:eastAsia="en-US"/>
    </w:rPr>
  </w:style>
  <w:style w:type="paragraph" w:customStyle="1" w:styleId="DF3F2316D7EF4B5D80F8A6666EEE8CAA3">
    <w:name w:val="DF3F2316D7EF4B5D80F8A6666EEE8CAA3"/>
    <w:rsid w:val="00551AA7"/>
    <w:rPr>
      <w:rFonts w:eastAsiaTheme="minorHAnsi"/>
      <w:lang w:eastAsia="en-US"/>
    </w:rPr>
  </w:style>
  <w:style w:type="paragraph" w:customStyle="1" w:styleId="AC62DE1F2B7B4C5B80FBD6B4CFC282951">
    <w:name w:val="AC62DE1F2B7B4C5B80FBD6B4CFC282951"/>
    <w:rsid w:val="00551AA7"/>
    <w:rPr>
      <w:rFonts w:eastAsiaTheme="minorHAnsi"/>
      <w:lang w:eastAsia="en-US"/>
    </w:rPr>
  </w:style>
  <w:style w:type="paragraph" w:customStyle="1" w:styleId="DB60A45130A64B7FB4BF68FE56DCE583">
    <w:name w:val="DB60A45130A64B7FB4BF68FE56DCE583"/>
    <w:rsid w:val="00551AA7"/>
  </w:style>
  <w:style w:type="paragraph" w:customStyle="1" w:styleId="C9A3B668C9AC464AA947E8C5B87B85BD5">
    <w:name w:val="C9A3B668C9AC464AA947E8C5B87B85BD5"/>
    <w:rsid w:val="00470394"/>
    <w:rPr>
      <w:rFonts w:eastAsiaTheme="minorHAnsi"/>
      <w:lang w:eastAsia="en-US"/>
    </w:rPr>
  </w:style>
  <w:style w:type="paragraph" w:customStyle="1" w:styleId="768F407FD89B4F7F82B11E72C1CC35685">
    <w:name w:val="768F407FD89B4F7F82B11E72C1CC35685"/>
    <w:rsid w:val="00470394"/>
    <w:rPr>
      <w:rFonts w:eastAsiaTheme="minorHAnsi"/>
      <w:lang w:eastAsia="en-US"/>
    </w:rPr>
  </w:style>
  <w:style w:type="paragraph" w:customStyle="1" w:styleId="DF3F2316D7EF4B5D80F8A6666EEE8CAA4">
    <w:name w:val="DF3F2316D7EF4B5D80F8A6666EEE8CAA4"/>
    <w:rsid w:val="00470394"/>
    <w:rPr>
      <w:rFonts w:eastAsiaTheme="minorHAnsi"/>
      <w:lang w:eastAsia="en-US"/>
    </w:rPr>
  </w:style>
  <w:style w:type="paragraph" w:customStyle="1" w:styleId="58C6173E7ED146418B8DFDD467F684FB">
    <w:name w:val="58C6173E7ED146418B8DFDD467F684FB"/>
    <w:rsid w:val="00470394"/>
    <w:rPr>
      <w:rFonts w:eastAsiaTheme="minorHAnsi"/>
      <w:lang w:eastAsia="en-US"/>
    </w:rPr>
  </w:style>
  <w:style w:type="paragraph" w:customStyle="1" w:styleId="BAE835EF737248508A875F6F550557BA">
    <w:name w:val="BAE835EF737248508A875F6F550557BA"/>
    <w:rsid w:val="00470394"/>
    <w:rPr>
      <w:rFonts w:eastAsiaTheme="minorHAnsi"/>
      <w:lang w:eastAsia="en-US"/>
    </w:rPr>
  </w:style>
  <w:style w:type="paragraph" w:customStyle="1" w:styleId="AC62DE1F2B7B4C5B80FBD6B4CFC282952">
    <w:name w:val="AC62DE1F2B7B4C5B80FBD6B4CFC282952"/>
    <w:rsid w:val="00470394"/>
    <w:rPr>
      <w:rFonts w:eastAsiaTheme="minorHAnsi"/>
      <w:lang w:eastAsia="en-US"/>
    </w:rPr>
  </w:style>
  <w:style w:type="paragraph" w:customStyle="1" w:styleId="DB60A45130A64B7FB4BF68FE56DCE5831">
    <w:name w:val="DB60A45130A64B7FB4BF68FE56DCE5831"/>
    <w:rsid w:val="00470394"/>
    <w:rPr>
      <w:rFonts w:eastAsiaTheme="minorHAnsi"/>
      <w:lang w:eastAsia="en-US"/>
    </w:rPr>
  </w:style>
  <w:style w:type="paragraph" w:customStyle="1" w:styleId="C9A3B668C9AC464AA947E8C5B87B85BD6">
    <w:name w:val="C9A3B668C9AC464AA947E8C5B87B85BD6"/>
    <w:rsid w:val="00470394"/>
    <w:rPr>
      <w:rFonts w:eastAsiaTheme="minorHAnsi"/>
      <w:lang w:eastAsia="en-US"/>
    </w:rPr>
  </w:style>
  <w:style w:type="paragraph" w:customStyle="1" w:styleId="768F407FD89B4F7F82B11E72C1CC35686">
    <w:name w:val="768F407FD89B4F7F82B11E72C1CC35686"/>
    <w:rsid w:val="00470394"/>
    <w:rPr>
      <w:rFonts w:eastAsiaTheme="minorHAnsi"/>
      <w:lang w:eastAsia="en-US"/>
    </w:rPr>
  </w:style>
  <w:style w:type="paragraph" w:customStyle="1" w:styleId="DF3F2316D7EF4B5D80F8A6666EEE8CAA5">
    <w:name w:val="DF3F2316D7EF4B5D80F8A6666EEE8CAA5"/>
    <w:rsid w:val="00470394"/>
    <w:rPr>
      <w:rFonts w:eastAsiaTheme="minorHAnsi"/>
      <w:lang w:eastAsia="en-US"/>
    </w:rPr>
  </w:style>
  <w:style w:type="paragraph" w:customStyle="1" w:styleId="58C6173E7ED146418B8DFDD467F684FB1">
    <w:name w:val="58C6173E7ED146418B8DFDD467F684FB1"/>
    <w:rsid w:val="00470394"/>
    <w:rPr>
      <w:rFonts w:eastAsiaTheme="minorHAnsi"/>
      <w:lang w:eastAsia="en-US"/>
    </w:rPr>
  </w:style>
  <w:style w:type="paragraph" w:customStyle="1" w:styleId="BAE835EF737248508A875F6F550557BA1">
    <w:name w:val="BAE835EF737248508A875F6F550557BA1"/>
    <w:rsid w:val="00470394"/>
    <w:rPr>
      <w:rFonts w:eastAsiaTheme="minorHAnsi"/>
      <w:lang w:eastAsia="en-US"/>
    </w:rPr>
  </w:style>
  <w:style w:type="paragraph" w:customStyle="1" w:styleId="015A77A8F0EB4974919B5D8CB1B1DE6F">
    <w:name w:val="015A77A8F0EB4974919B5D8CB1B1DE6F"/>
    <w:rsid w:val="00470394"/>
    <w:rPr>
      <w:rFonts w:eastAsiaTheme="minorHAnsi"/>
      <w:lang w:eastAsia="en-US"/>
    </w:rPr>
  </w:style>
  <w:style w:type="paragraph" w:customStyle="1" w:styleId="8A45C1EE32024EC190C176663868B3AD">
    <w:name w:val="8A45C1EE32024EC190C176663868B3AD"/>
    <w:rsid w:val="00470394"/>
    <w:rPr>
      <w:rFonts w:eastAsiaTheme="minorHAnsi"/>
      <w:lang w:eastAsia="en-US"/>
    </w:rPr>
  </w:style>
  <w:style w:type="paragraph" w:customStyle="1" w:styleId="295C327677314EF5944317913382B372">
    <w:name w:val="295C327677314EF5944317913382B372"/>
    <w:rsid w:val="00470394"/>
    <w:rPr>
      <w:rFonts w:eastAsiaTheme="minorHAnsi"/>
      <w:lang w:eastAsia="en-US"/>
    </w:rPr>
  </w:style>
  <w:style w:type="paragraph" w:customStyle="1" w:styleId="C2C662263F9D430E92C284CD291AC790">
    <w:name w:val="C2C662263F9D430E92C284CD291AC790"/>
    <w:rsid w:val="00470394"/>
    <w:rPr>
      <w:rFonts w:eastAsiaTheme="minorHAnsi"/>
      <w:lang w:eastAsia="en-US"/>
    </w:rPr>
  </w:style>
  <w:style w:type="paragraph" w:customStyle="1" w:styleId="F4F746970BE7422CAE8BE8794DBB0705">
    <w:name w:val="F4F746970BE7422CAE8BE8794DBB0705"/>
    <w:rsid w:val="00470394"/>
    <w:rPr>
      <w:rFonts w:eastAsiaTheme="minorHAnsi"/>
      <w:lang w:eastAsia="en-US"/>
    </w:rPr>
  </w:style>
  <w:style w:type="paragraph" w:customStyle="1" w:styleId="4D40EB8DD76D442096E2188FF7811A7D">
    <w:name w:val="4D40EB8DD76D442096E2188FF7811A7D"/>
    <w:rsid w:val="00470394"/>
    <w:rPr>
      <w:rFonts w:eastAsiaTheme="minorHAnsi"/>
      <w:lang w:eastAsia="en-US"/>
    </w:rPr>
  </w:style>
  <w:style w:type="paragraph" w:customStyle="1" w:styleId="903C82876CD84BD1918EEA9A9B8BB6D1">
    <w:name w:val="903C82876CD84BD1918EEA9A9B8BB6D1"/>
    <w:rsid w:val="00470394"/>
    <w:rPr>
      <w:rFonts w:eastAsiaTheme="minorHAnsi"/>
      <w:lang w:eastAsia="en-US"/>
    </w:rPr>
  </w:style>
  <w:style w:type="paragraph" w:customStyle="1" w:styleId="B872959384E1434F9E87630A24D29AA4">
    <w:name w:val="B872959384E1434F9E87630A24D29AA4"/>
    <w:rsid w:val="00470394"/>
    <w:rPr>
      <w:rFonts w:eastAsiaTheme="minorHAnsi"/>
      <w:lang w:eastAsia="en-US"/>
    </w:rPr>
  </w:style>
  <w:style w:type="paragraph" w:customStyle="1" w:styleId="815A7407997944CE8B5493886CDAFCCF">
    <w:name w:val="815A7407997944CE8B5493886CDAFCCF"/>
    <w:rsid w:val="00470394"/>
    <w:rPr>
      <w:rFonts w:eastAsiaTheme="minorHAnsi"/>
      <w:lang w:eastAsia="en-US"/>
    </w:rPr>
  </w:style>
  <w:style w:type="paragraph" w:customStyle="1" w:styleId="AC62DE1F2B7B4C5B80FBD6B4CFC282953">
    <w:name w:val="AC62DE1F2B7B4C5B80FBD6B4CFC282953"/>
    <w:rsid w:val="00470394"/>
    <w:rPr>
      <w:rFonts w:eastAsiaTheme="minorHAnsi"/>
      <w:lang w:eastAsia="en-US"/>
    </w:rPr>
  </w:style>
  <w:style w:type="paragraph" w:customStyle="1" w:styleId="DB60A45130A64B7FB4BF68FE56DCE5832">
    <w:name w:val="DB60A45130A64B7FB4BF68FE56DCE5832"/>
    <w:rsid w:val="00470394"/>
    <w:rPr>
      <w:rFonts w:eastAsiaTheme="minorHAnsi"/>
      <w:lang w:eastAsia="en-US"/>
    </w:rPr>
  </w:style>
  <w:style w:type="paragraph" w:customStyle="1" w:styleId="C9A3B668C9AC464AA947E8C5B87B85BD7">
    <w:name w:val="C9A3B668C9AC464AA947E8C5B87B85BD7"/>
    <w:rsid w:val="00470394"/>
    <w:rPr>
      <w:rFonts w:eastAsiaTheme="minorHAnsi"/>
      <w:lang w:eastAsia="en-US"/>
    </w:rPr>
  </w:style>
  <w:style w:type="paragraph" w:customStyle="1" w:styleId="768F407FD89B4F7F82B11E72C1CC35687">
    <w:name w:val="768F407FD89B4F7F82B11E72C1CC35687"/>
    <w:rsid w:val="00470394"/>
    <w:rPr>
      <w:rFonts w:eastAsiaTheme="minorHAnsi"/>
      <w:lang w:eastAsia="en-US"/>
    </w:rPr>
  </w:style>
  <w:style w:type="paragraph" w:customStyle="1" w:styleId="DF3F2316D7EF4B5D80F8A6666EEE8CAA6">
    <w:name w:val="DF3F2316D7EF4B5D80F8A6666EEE8CAA6"/>
    <w:rsid w:val="00470394"/>
    <w:rPr>
      <w:rFonts w:eastAsiaTheme="minorHAnsi"/>
      <w:lang w:eastAsia="en-US"/>
    </w:rPr>
  </w:style>
  <w:style w:type="paragraph" w:customStyle="1" w:styleId="58C6173E7ED146418B8DFDD467F684FB2">
    <w:name w:val="58C6173E7ED146418B8DFDD467F684FB2"/>
    <w:rsid w:val="00470394"/>
    <w:rPr>
      <w:rFonts w:eastAsiaTheme="minorHAnsi"/>
      <w:lang w:eastAsia="en-US"/>
    </w:rPr>
  </w:style>
  <w:style w:type="paragraph" w:customStyle="1" w:styleId="BAE835EF737248508A875F6F550557BA2">
    <w:name w:val="BAE835EF737248508A875F6F550557BA2"/>
    <w:rsid w:val="00470394"/>
    <w:rPr>
      <w:rFonts w:eastAsiaTheme="minorHAnsi"/>
      <w:lang w:eastAsia="en-US"/>
    </w:rPr>
  </w:style>
  <w:style w:type="paragraph" w:customStyle="1" w:styleId="015A77A8F0EB4974919B5D8CB1B1DE6F1">
    <w:name w:val="015A77A8F0EB4974919B5D8CB1B1DE6F1"/>
    <w:rsid w:val="00470394"/>
    <w:rPr>
      <w:rFonts w:eastAsiaTheme="minorHAnsi"/>
      <w:lang w:eastAsia="en-US"/>
    </w:rPr>
  </w:style>
  <w:style w:type="paragraph" w:customStyle="1" w:styleId="8A45C1EE32024EC190C176663868B3AD1">
    <w:name w:val="8A45C1EE32024EC190C176663868B3AD1"/>
    <w:rsid w:val="00470394"/>
    <w:rPr>
      <w:rFonts w:eastAsiaTheme="minorHAnsi"/>
      <w:lang w:eastAsia="en-US"/>
    </w:rPr>
  </w:style>
  <w:style w:type="paragraph" w:customStyle="1" w:styleId="295C327677314EF5944317913382B3721">
    <w:name w:val="295C327677314EF5944317913382B3721"/>
    <w:rsid w:val="00470394"/>
    <w:rPr>
      <w:rFonts w:eastAsiaTheme="minorHAnsi"/>
      <w:lang w:eastAsia="en-US"/>
    </w:rPr>
  </w:style>
  <w:style w:type="paragraph" w:customStyle="1" w:styleId="C2C662263F9D430E92C284CD291AC7901">
    <w:name w:val="C2C662263F9D430E92C284CD291AC7901"/>
    <w:rsid w:val="00470394"/>
    <w:rPr>
      <w:rFonts w:eastAsiaTheme="minorHAnsi"/>
      <w:lang w:eastAsia="en-US"/>
    </w:rPr>
  </w:style>
  <w:style w:type="paragraph" w:customStyle="1" w:styleId="F4F746970BE7422CAE8BE8794DBB07051">
    <w:name w:val="F4F746970BE7422CAE8BE8794DBB07051"/>
    <w:rsid w:val="00470394"/>
    <w:rPr>
      <w:rFonts w:eastAsiaTheme="minorHAnsi"/>
      <w:lang w:eastAsia="en-US"/>
    </w:rPr>
  </w:style>
  <w:style w:type="paragraph" w:customStyle="1" w:styleId="4D40EB8DD76D442096E2188FF7811A7D1">
    <w:name w:val="4D40EB8DD76D442096E2188FF7811A7D1"/>
    <w:rsid w:val="00470394"/>
    <w:rPr>
      <w:rFonts w:eastAsiaTheme="minorHAnsi"/>
      <w:lang w:eastAsia="en-US"/>
    </w:rPr>
  </w:style>
  <w:style w:type="paragraph" w:customStyle="1" w:styleId="903C82876CD84BD1918EEA9A9B8BB6D11">
    <w:name w:val="903C82876CD84BD1918EEA9A9B8BB6D11"/>
    <w:rsid w:val="00470394"/>
    <w:rPr>
      <w:rFonts w:eastAsiaTheme="minorHAnsi"/>
      <w:lang w:eastAsia="en-US"/>
    </w:rPr>
  </w:style>
  <w:style w:type="paragraph" w:customStyle="1" w:styleId="B872959384E1434F9E87630A24D29AA41">
    <w:name w:val="B872959384E1434F9E87630A24D29AA41"/>
    <w:rsid w:val="00470394"/>
    <w:rPr>
      <w:rFonts w:eastAsiaTheme="minorHAnsi"/>
      <w:lang w:eastAsia="en-US"/>
    </w:rPr>
  </w:style>
  <w:style w:type="paragraph" w:customStyle="1" w:styleId="815A7407997944CE8B5493886CDAFCCF1">
    <w:name w:val="815A7407997944CE8B5493886CDAFCCF1"/>
    <w:rsid w:val="00470394"/>
    <w:rPr>
      <w:rFonts w:eastAsiaTheme="minorHAnsi"/>
      <w:lang w:eastAsia="en-US"/>
    </w:rPr>
  </w:style>
  <w:style w:type="paragraph" w:customStyle="1" w:styleId="AC62DE1F2B7B4C5B80FBD6B4CFC282954">
    <w:name w:val="AC62DE1F2B7B4C5B80FBD6B4CFC282954"/>
    <w:rsid w:val="00470394"/>
    <w:rPr>
      <w:rFonts w:eastAsiaTheme="minorHAnsi"/>
      <w:lang w:eastAsia="en-US"/>
    </w:rPr>
  </w:style>
  <w:style w:type="paragraph" w:customStyle="1" w:styleId="DB60A45130A64B7FB4BF68FE56DCE5833">
    <w:name w:val="DB60A45130A64B7FB4BF68FE56DCE5833"/>
    <w:rsid w:val="00470394"/>
    <w:rPr>
      <w:rFonts w:eastAsiaTheme="minorHAnsi"/>
      <w:lang w:eastAsia="en-US"/>
    </w:rPr>
  </w:style>
  <w:style w:type="paragraph" w:customStyle="1" w:styleId="C9A3B668C9AC464AA947E8C5B87B85BD8">
    <w:name w:val="C9A3B668C9AC464AA947E8C5B87B85BD8"/>
    <w:rsid w:val="00470394"/>
    <w:rPr>
      <w:rFonts w:eastAsiaTheme="minorHAnsi"/>
      <w:lang w:eastAsia="en-US"/>
    </w:rPr>
  </w:style>
  <w:style w:type="paragraph" w:customStyle="1" w:styleId="768F407FD89B4F7F82B11E72C1CC35688">
    <w:name w:val="768F407FD89B4F7F82B11E72C1CC35688"/>
    <w:rsid w:val="00470394"/>
    <w:rPr>
      <w:rFonts w:eastAsiaTheme="minorHAnsi"/>
      <w:lang w:eastAsia="en-US"/>
    </w:rPr>
  </w:style>
  <w:style w:type="paragraph" w:customStyle="1" w:styleId="DF3F2316D7EF4B5D80F8A6666EEE8CAA7">
    <w:name w:val="DF3F2316D7EF4B5D80F8A6666EEE8CAA7"/>
    <w:rsid w:val="00470394"/>
    <w:rPr>
      <w:rFonts w:eastAsiaTheme="minorHAnsi"/>
      <w:lang w:eastAsia="en-US"/>
    </w:rPr>
  </w:style>
  <w:style w:type="paragraph" w:customStyle="1" w:styleId="58C6173E7ED146418B8DFDD467F684FB3">
    <w:name w:val="58C6173E7ED146418B8DFDD467F684FB3"/>
    <w:rsid w:val="00470394"/>
    <w:rPr>
      <w:rFonts w:eastAsiaTheme="minorHAnsi"/>
      <w:lang w:eastAsia="en-US"/>
    </w:rPr>
  </w:style>
  <w:style w:type="paragraph" w:customStyle="1" w:styleId="BAE835EF737248508A875F6F550557BA3">
    <w:name w:val="BAE835EF737248508A875F6F550557BA3"/>
    <w:rsid w:val="00470394"/>
    <w:rPr>
      <w:rFonts w:eastAsiaTheme="minorHAnsi"/>
      <w:lang w:eastAsia="en-US"/>
    </w:rPr>
  </w:style>
  <w:style w:type="paragraph" w:customStyle="1" w:styleId="015A77A8F0EB4974919B5D8CB1B1DE6F2">
    <w:name w:val="015A77A8F0EB4974919B5D8CB1B1DE6F2"/>
    <w:rsid w:val="00470394"/>
    <w:rPr>
      <w:rFonts w:eastAsiaTheme="minorHAnsi"/>
      <w:lang w:eastAsia="en-US"/>
    </w:rPr>
  </w:style>
  <w:style w:type="paragraph" w:customStyle="1" w:styleId="8A45C1EE32024EC190C176663868B3AD2">
    <w:name w:val="8A45C1EE32024EC190C176663868B3AD2"/>
    <w:rsid w:val="00470394"/>
    <w:rPr>
      <w:rFonts w:eastAsiaTheme="minorHAnsi"/>
      <w:lang w:eastAsia="en-US"/>
    </w:rPr>
  </w:style>
  <w:style w:type="paragraph" w:customStyle="1" w:styleId="295C327677314EF5944317913382B3722">
    <w:name w:val="295C327677314EF5944317913382B3722"/>
    <w:rsid w:val="00470394"/>
    <w:rPr>
      <w:rFonts w:eastAsiaTheme="minorHAnsi"/>
      <w:lang w:eastAsia="en-US"/>
    </w:rPr>
  </w:style>
  <w:style w:type="paragraph" w:customStyle="1" w:styleId="C2C662263F9D430E92C284CD291AC7902">
    <w:name w:val="C2C662263F9D430E92C284CD291AC7902"/>
    <w:rsid w:val="00470394"/>
    <w:rPr>
      <w:rFonts w:eastAsiaTheme="minorHAnsi"/>
      <w:lang w:eastAsia="en-US"/>
    </w:rPr>
  </w:style>
  <w:style w:type="paragraph" w:customStyle="1" w:styleId="F4F746970BE7422CAE8BE8794DBB07052">
    <w:name w:val="F4F746970BE7422CAE8BE8794DBB07052"/>
    <w:rsid w:val="00470394"/>
    <w:rPr>
      <w:rFonts w:eastAsiaTheme="minorHAnsi"/>
      <w:lang w:eastAsia="en-US"/>
    </w:rPr>
  </w:style>
  <w:style w:type="paragraph" w:customStyle="1" w:styleId="4D40EB8DD76D442096E2188FF7811A7D2">
    <w:name w:val="4D40EB8DD76D442096E2188FF7811A7D2"/>
    <w:rsid w:val="00470394"/>
    <w:rPr>
      <w:rFonts w:eastAsiaTheme="minorHAnsi"/>
      <w:lang w:eastAsia="en-US"/>
    </w:rPr>
  </w:style>
  <w:style w:type="paragraph" w:customStyle="1" w:styleId="903C82876CD84BD1918EEA9A9B8BB6D12">
    <w:name w:val="903C82876CD84BD1918EEA9A9B8BB6D12"/>
    <w:rsid w:val="00470394"/>
    <w:rPr>
      <w:rFonts w:eastAsiaTheme="minorHAnsi"/>
      <w:lang w:eastAsia="en-US"/>
    </w:rPr>
  </w:style>
  <w:style w:type="paragraph" w:customStyle="1" w:styleId="B872959384E1434F9E87630A24D29AA42">
    <w:name w:val="B872959384E1434F9E87630A24D29AA42"/>
    <w:rsid w:val="00470394"/>
    <w:rPr>
      <w:rFonts w:eastAsiaTheme="minorHAnsi"/>
      <w:lang w:eastAsia="en-US"/>
    </w:rPr>
  </w:style>
  <w:style w:type="paragraph" w:customStyle="1" w:styleId="815A7407997944CE8B5493886CDAFCCF2">
    <w:name w:val="815A7407997944CE8B5493886CDAFCCF2"/>
    <w:rsid w:val="00470394"/>
    <w:rPr>
      <w:rFonts w:eastAsiaTheme="minorHAnsi"/>
      <w:lang w:eastAsia="en-US"/>
    </w:rPr>
  </w:style>
  <w:style w:type="paragraph" w:customStyle="1" w:styleId="AC62DE1F2B7B4C5B80FBD6B4CFC282955">
    <w:name w:val="AC62DE1F2B7B4C5B80FBD6B4CFC282955"/>
    <w:rsid w:val="00470394"/>
    <w:rPr>
      <w:rFonts w:eastAsiaTheme="minorHAnsi"/>
      <w:lang w:eastAsia="en-US"/>
    </w:rPr>
  </w:style>
  <w:style w:type="paragraph" w:customStyle="1" w:styleId="DB60A45130A64B7FB4BF68FE56DCE5834">
    <w:name w:val="DB60A45130A64B7FB4BF68FE56DCE5834"/>
    <w:rsid w:val="00470394"/>
    <w:rPr>
      <w:rFonts w:eastAsiaTheme="minorHAnsi"/>
      <w:lang w:eastAsia="en-US"/>
    </w:rPr>
  </w:style>
  <w:style w:type="paragraph" w:customStyle="1" w:styleId="0FD4EDC60DD1423E952B358880F83424">
    <w:name w:val="0FD4EDC60DD1423E952B358880F83424"/>
    <w:rsid w:val="00470394"/>
  </w:style>
  <w:style w:type="paragraph" w:customStyle="1" w:styleId="C9A3B668C9AC464AA947E8C5B87B85BD9">
    <w:name w:val="C9A3B668C9AC464AA947E8C5B87B85BD9"/>
    <w:rsid w:val="00470394"/>
    <w:rPr>
      <w:rFonts w:eastAsiaTheme="minorHAnsi"/>
      <w:lang w:eastAsia="en-US"/>
    </w:rPr>
  </w:style>
  <w:style w:type="paragraph" w:customStyle="1" w:styleId="768F407FD89B4F7F82B11E72C1CC35689">
    <w:name w:val="768F407FD89B4F7F82B11E72C1CC35689"/>
    <w:rsid w:val="00470394"/>
    <w:rPr>
      <w:rFonts w:eastAsiaTheme="minorHAnsi"/>
      <w:lang w:eastAsia="en-US"/>
    </w:rPr>
  </w:style>
  <w:style w:type="paragraph" w:customStyle="1" w:styleId="DF3F2316D7EF4B5D80F8A6666EEE8CAA8">
    <w:name w:val="DF3F2316D7EF4B5D80F8A6666EEE8CAA8"/>
    <w:rsid w:val="00470394"/>
    <w:rPr>
      <w:rFonts w:eastAsiaTheme="minorHAnsi"/>
      <w:lang w:eastAsia="en-US"/>
    </w:rPr>
  </w:style>
  <w:style w:type="paragraph" w:customStyle="1" w:styleId="58C6173E7ED146418B8DFDD467F684FB4">
    <w:name w:val="58C6173E7ED146418B8DFDD467F684FB4"/>
    <w:rsid w:val="00470394"/>
    <w:rPr>
      <w:rFonts w:eastAsiaTheme="minorHAnsi"/>
      <w:lang w:eastAsia="en-US"/>
    </w:rPr>
  </w:style>
  <w:style w:type="paragraph" w:customStyle="1" w:styleId="BAE835EF737248508A875F6F550557BA4">
    <w:name w:val="BAE835EF737248508A875F6F550557BA4"/>
    <w:rsid w:val="00470394"/>
    <w:rPr>
      <w:rFonts w:eastAsiaTheme="minorHAnsi"/>
      <w:lang w:eastAsia="en-US"/>
    </w:rPr>
  </w:style>
  <w:style w:type="paragraph" w:customStyle="1" w:styleId="36B8845296594E778A146F67160D0496">
    <w:name w:val="36B8845296594E778A146F67160D0496"/>
    <w:rsid w:val="00470394"/>
    <w:rPr>
      <w:rFonts w:eastAsiaTheme="minorHAnsi"/>
      <w:lang w:eastAsia="en-US"/>
    </w:rPr>
  </w:style>
  <w:style w:type="paragraph" w:customStyle="1" w:styleId="0FD4EDC60DD1423E952B358880F834241">
    <w:name w:val="0FD4EDC60DD1423E952B358880F834241"/>
    <w:rsid w:val="00470394"/>
    <w:rPr>
      <w:rFonts w:eastAsiaTheme="minorHAnsi"/>
      <w:lang w:eastAsia="en-US"/>
    </w:rPr>
  </w:style>
  <w:style w:type="paragraph" w:customStyle="1" w:styleId="015A77A8F0EB4974919B5D8CB1B1DE6F3">
    <w:name w:val="015A77A8F0EB4974919B5D8CB1B1DE6F3"/>
    <w:rsid w:val="00470394"/>
    <w:rPr>
      <w:rFonts w:eastAsiaTheme="minorHAnsi"/>
      <w:lang w:eastAsia="en-US"/>
    </w:rPr>
  </w:style>
  <w:style w:type="paragraph" w:customStyle="1" w:styleId="8A45C1EE32024EC190C176663868B3AD3">
    <w:name w:val="8A45C1EE32024EC190C176663868B3AD3"/>
    <w:rsid w:val="00470394"/>
    <w:rPr>
      <w:rFonts w:eastAsiaTheme="minorHAnsi"/>
      <w:lang w:eastAsia="en-US"/>
    </w:rPr>
  </w:style>
  <w:style w:type="paragraph" w:customStyle="1" w:styleId="295C327677314EF5944317913382B3723">
    <w:name w:val="295C327677314EF5944317913382B3723"/>
    <w:rsid w:val="00470394"/>
    <w:rPr>
      <w:rFonts w:eastAsiaTheme="minorHAnsi"/>
      <w:lang w:eastAsia="en-US"/>
    </w:rPr>
  </w:style>
  <w:style w:type="paragraph" w:customStyle="1" w:styleId="C2C662263F9D430E92C284CD291AC7903">
    <w:name w:val="C2C662263F9D430E92C284CD291AC7903"/>
    <w:rsid w:val="00470394"/>
    <w:rPr>
      <w:rFonts w:eastAsiaTheme="minorHAnsi"/>
      <w:lang w:eastAsia="en-US"/>
    </w:rPr>
  </w:style>
  <w:style w:type="paragraph" w:customStyle="1" w:styleId="F4F746970BE7422CAE8BE8794DBB07053">
    <w:name w:val="F4F746970BE7422CAE8BE8794DBB07053"/>
    <w:rsid w:val="00470394"/>
    <w:rPr>
      <w:rFonts w:eastAsiaTheme="minorHAnsi"/>
      <w:lang w:eastAsia="en-US"/>
    </w:rPr>
  </w:style>
  <w:style w:type="paragraph" w:customStyle="1" w:styleId="4D40EB8DD76D442096E2188FF7811A7D3">
    <w:name w:val="4D40EB8DD76D442096E2188FF7811A7D3"/>
    <w:rsid w:val="00470394"/>
    <w:rPr>
      <w:rFonts w:eastAsiaTheme="minorHAnsi"/>
      <w:lang w:eastAsia="en-US"/>
    </w:rPr>
  </w:style>
  <w:style w:type="paragraph" w:customStyle="1" w:styleId="903C82876CD84BD1918EEA9A9B8BB6D13">
    <w:name w:val="903C82876CD84BD1918EEA9A9B8BB6D13"/>
    <w:rsid w:val="00470394"/>
    <w:rPr>
      <w:rFonts w:eastAsiaTheme="minorHAnsi"/>
      <w:lang w:eastAsia="en-US"/>
    </w:rPr>
  </w:style>
  <w:style w:type="paragraph" w:customStyle="1" w:styleId="B872959384E1434F9E87630A24D29AA43">
    <w:name w:val="B872959384E1434F9E87630A24D29AA43"/>
    <w:rsid w:val="00470394"/>
    <w:rPr>
      <w:rFonts w:eastAsiaTheme="minorHAnsi"/>
      <w:lang w:eastAsia="en-US"/>
    </w:rPr>
  </w:style>
  <w:style w:type="paragraph" w:customStyle="1" w:styleId="815A7407997944CE8B5493886CDAFCCF3">
    <w:name w:val="815A7407997944CE8B5493886CDAFCCF3"/>
    <w:rsid w:val="00470394"/>
    <w:rPr>
      <w:rFonts w:eastAsiaTheme="minorHAnsi"/>
      <w:lang w:eastAsia="en-US"/>
    </w:rPr>
  </w:style>
  <w:style w:type="paragraph" w:customStyle="1" w:styleId="AC62DE1F2B7B4C5B80FBD6B4CFC282956">
    <w:name w:val="AC62DE1F2B7B4C5B80FBD6B4CFC282956"/>
    <w:rsid w:val="00470394"/>
    <w:rPr>
      <w:rFonts w:eastAsiaTheme="minorHAnsi"/>
      <w:lang w:eastAsia="en-US"/>
    </w:rPr>
  </w:style>
  <w:style w:type="paragraph" w:customStyle="1" w:styleId="DB60A45130A64B7FB4BF68FE56DCE5835">
    <w:name w:val="DB60A45130A64B7FB4BF68FE56DCE5835"/>
    <w:rsid w:val="00470394"/>
    <w:rPr>
      <w:rFonts w:eastAsiaTheme="minorHAnsi"/>
      <w:lang w:eastAsia="en-US"/>
    </w:rPr>
  </w:style>
  <w:style w:type="paragraph" w:customStyle="1" w:styleId="C9A3B668C9AC464AA947E8C5B87B85BD10">
    <w:name w:val="C9A3B668C9AC464AA947E8C5B87B85BD10"/>
    <w:rsid w:val="00470394"/>
    <w:rPr>
      <w:rFonts w:eastAsiaTheme="minorHAnsi"/>
      <w:lang w:eastAsia="en-US"/>
    </w:rPr>
  </w:style>
  <w:style w:type="paragraph" w:customStyle="1" w:styleId="768F407FD89B4F7F82B11E72C1CC356810">
    <w:name w:val="768F407FD89B4F7F82B11E72C1CC356810"/>
    <w:rsid w:val="00470394"/>
    <w:rPr>
      <w:rFonts w:eastAsiaTheme="minorHAnsi"/>
      <w:lang w:eastAsia="en-US"/>
    </w:rPr>
  </w:style>
  <w:style w:type="paragraph" w:customStyle="1" w:styleId="DF3F2316D7EF4B5D80F8A6666EEE8CAA9">
    <w:name w:val="DF3F2316D7EF4B5D80F8A6666EEE8CAA9"/>
    <w:rsid w:val="00470394"/>
    <w:rPr>
      <w:rFonts w:eastAsiaTheme="minorHAnsi"/>
      <w:lang w:eastAsia="en-US"/>
    </w:rPr>
  </w:style>
  <w:style w:type="paragraph" w:customStyle="1" w:styleId="58C6173E7ED146418B8DFDD467F684FB5">
    <w:name w:val="58C6173E7ED146418B8DFDD467F684FB5"/>
    <w:rsid w:val="00470394"/>
    <w:rPr>
      <w:rFonts w:eastAsiaTheme="minorHAnsi"/>
      <w:lang w:eastAsia="en-US"/>
    </w:rPr>
  </w:style>
  <w:style w:type="paragraph" w:customStyle="1" w:styleId="BAE835EF737248508A875F6F550557BA5">
    <w:name w:val="BAE835EF737248508A875F6F550557BA5"/>
    <w:rsid w:val="00470394"/>
    <w:rPr>
      <w:rFonts w:eastAsiaTheme="minorHAnsi"/>
      <w:lang w:eastAsia="en-US"/>
    </w:rPr>
  </w:style>
  <w:style w:type="paragraph" w:customStyle="1" w:styleId="36B8845296594E778A146F67160D04961">
    <w:name w:val="36B8845296594E778A146F67160D04961"/>
    <w:rsid w:val="00470394"/>
    <w:rPr>
      <w:rFonts w:eastAsiaTheme="minorHAnsi"/>
      <w:lang w:eastAsia="en-US"/>
    </w:rPr>
  </w:style>
  <w:style w:type="paragraph" w:customStyle="1" w:styleId="0FD4EDC60DD1423E952B358880F834242">
    <w:name w:val="0FD4EDC60DD1423E952B358880F834242"/>
    <w:rsid w:val="00470394"/>
    <w:rPr>
      <w:rFonts w:eastAsiaTheme="minorHAnsi"/>
      <w:lang w:eastAsia="en-US"/>
    </w:rPr>
  </w:style>
  <w:style w:type="paragraph" w:customStyle="1" w:styleId="015A77A8F0EB4974919B5D8CB1B1DE6F4">
    <w:name w:val="015A77A8F0EB4974919B5D8CB1B1DE6F4"/>
    <w:rsid w:val="00470394"/>
    <w:rPr>
      <w:rFonts w:eastAsiaTheme="minorHAnsi"/>
      <w:lang w:eastAsia="en-US"/>
    </w:rPr>
  </w:style>
  <w:style w:type="paragraph" w:customStyle="1" w:styleId="8A45C1EE32024EC190C176663868B3AD4">
    <w:name w:val="8A45C1EE32024EC190C176663868B3AD4"/>
    <w:rsid w:val="00470394"/>
    <w:rPr>
      <w:rFonts w:eastAsiaTheme="minorHAnsi"/>
      <w:lang w:eastAsia="en-US"/>
    </w:rPr>
  </w:style>
  <w:style w:type="paragraph" w:customStyle="1" w:styleId="295C327677314EF5944317913382B3724">
    <w:name w:val="295C327677314EF5944317913382B3724"/>
    <w:rsid w:val="00470394"/>
    <w:rPr>
      <w:rFonts w:eastAsiaTheme="minorHAnsi"/>
      <w:lang w:eastAsia="en-US"/>
    </w:rPr>
  </w:style>
  <w:style w:type="paragraph" w:customStyle="1" w:styleId="C2C662263F9D430E92C284CD291AC7904">
    <w:name w:val="C2C662263F9D430E92C284CD291AC7904"/>
    <w:rsid w:val="00470394"/>
    <w:rPr>
      <w:rFonts w:eastAsiaTheme="minorHAnsi"/>
      <w:lang w:eastAsia="en-US"/>
    </w:rPr>
  </w:style>
  <w:style w:type="paragraph" w:customStyle="1" w:styleId="F4F746970BE7422CAE8BE8794DBB07054">
    <w:name w:val="F4F746970BE7422CAE8BE8794DBB07054"/>
    <w:rsid w:val="00470394"/>
    <w:rPr>
      <w:rFonts w:eastAsiaTheme="minorHAnsi"/>
      <w:lang w:eastAsia="en-US"/>
    </w:rPr>
  </w:style>
  <w:style w:type="paragraph" w:customStyle="1" w:styleId="4D40EB8DD76D442096E2188FF7811A7D4">
    <w:name w:val="4D40EB8DD76D442096E2188FF7811A7D4"/>
    <w:rsid w:val="00470394"/>
    <w:rPr>
      <w:rFonts w:eastAsiaTheme="minorHAnsi"/>
      <w:lang w:eastAsia="en-US"/>
    </w:rPr>
  </w:style>
  <w:style w:type="paragraph" w:customStyle="1" w:styleId="903C82876CD84BD1918EEA9A9B8BB6D14">
    <w:name w:val="903C82876CD84BD1918EEA9A9B8BB6D14"/>
    <w:rsid w:val="00470394"/>
    <w:rPr>
      <w:rFonts w:eastAsiaTheme="minorHAnsi"/>
      <w:lang w:eastAsia="en-US"/>
    </w:rPr>
  </w:style>
  <w:style w:type="paragraph" w:customStyle="1" w:styleId="B872959384E1434F9E87630A24D29AA44">
    <w:name w:val="B872959384E1434F9E87630A24D29AA44"/>
    <w:rsid w:val="00470394"/>
    <w:rPr>
      <w:rFonts w:eastAsiaTheme="minorHAnsi"/>
      <w:lang w:eastAsia="en-US"/>
    </w:rPr>
  </w:style>
  <w:style w:type="paragraph" w:customStyle="1" w:styleId="815A7407997944CE8B5493886CDAFCCF4">
    <w:name w:val="815A7407997944CE8B5493886CDAFCCF4"/>
    <w:rsid w:val="00470394"/>
    <w:rPr>
      <w:rFonts w:eastAsiaTheme="minorHAnsi"/>
      <w:lang w:eastAsia="en-US"/>
    </w:rPr>
  </w:style>
  <w:style w:type="paragraph" w:customStyle="1" w:styleId="AC62DE1F2B7B4C5B80FBD6B4CFC282957">
    <w:name w:val="AC62DE1F2B7B4C5B80FBD6B4CFC282957"/>
    <w:rsid w:val="00470394"/>
    <w:rPr>
      <w:rFonts w:eastAsiaTheme="minorHAnsi"/>
      <w:lang w:eastAsia="en-US"/>
    </w:rPr>
  </w:style>
  <w:style w:type="paragraph" w:customStyle="1" w:styleId="DB60A45130A64B7FB4BF68FE56DCE5836">
    <w:name w:val="DB60A45130A64B7FB4BF68FE56DCE5836"/>
    <w:rsid w:val="00470394"/>
    <w:rPr>
      <w:rFonts w:eastAsiaTheme="minorHAnsi"/>
      <w:lang w:eastAsia="en-US"/>
    </w:rPr>
  </w:style>
  <w:style w:type="paragraph" w:customStyle="1" w:styleId="DE26F9DF20DC4838B0B26AAE6B2DEA03">
    <w:name w:val="DE26F9DF20DC4838B0B26AAE6B2DEA03"/>
    <w:rsid w:val="00470394"/>
  </w:style>
  <w:style w:type="paragraph" w:customStyle="1" w:styleId="732A0A7EBE404936A2E695745DC7EADF">
    <w:name w:val="732A0A7EBE404936A2E695745DC7EADF"/>
    <w:rsid w:val="00470394"/>
  </w:style>
  <w:style w:type="paragraph" w:customStyle="1" w:styleId="1E9049C9441F4F06AA1417BB24E0CF94">
    <w:name w:val="1E9049C9441F4F06AA1417BB24E0CF94"/>
    <w:rsid w:val="00470394"/>
  </w:style>
  <w:style w:type="paragraph" w:customStyle="1" w:styleId="C9A3B668C9AC464AA947E8C5B87B85BD11">
    <w:name w:val="C9A3B668C9AC464AA947E8C5B87B85BD11"/>
    <w:rsid w:val="00470394"/>
    <w:rPr>
      <w:rFonts w:eastAsiaTheme="minorHAnsi"/>
      <w:lang w:eastAsia="en-US"/>
    </w:rPr>
  </w:style>
  <w:style w:type="paragraph" w:customStyle="1" w:styleId="768F407FD89B4F7F82B11E72C1CC356811">
    <w:name w:val="768F407FD89B4F7F82B11E72C1CC356811"/>
    <w:rsid w:val="00470394"/>
    <w:rPr>
      <w:rFonts w:eastAsiaTheme="minorHAnsi"/>
      <w:lang w:eastAsia="en-US"/>
    </w:rPr>
  </w:style>
  <w:style w:type="paragraph" w:customStyle="1" w:styleId="DF3F2316D7EF4B5D80F8A6666EEE8CAA10">
    <w:name w:val="DF3F2316D7EF4B5D80F8A6666EEE8CAA10"/>
    <w:rsid w:val="00470394"/>
    <w:rPr>
      <w:rFonts w:eastAsiaTheme="minorHAnsi"/>
      <w:lang w:eastAsia="en-US"/>
    </w:rPr>
  </w:style>
  <w:style w:type="paragraph" w:customStyle="1" w:styleId="58C6173E7ED146418B8DFDD467F684FB6">
    <w:name w:val="58C6173E7ED146418B8DFDD467F684FB6"/>
    <w:rsid w:val="00470394"/>
    <w:rPr>
      <w:rFonts w:eastAsiaTheme="minorHAnsi"/>
      <w:lang w:eastAsia="en-US"/>
    </w:rPr>
  </w:style>
  <w:style w:type="paragraph" w:customStyle="1" w:styleId="BAE835EF737248508A875F6F550557BA6">
    <w:name w:val="BAE835EF737248508A875F6F550557BA6"/>
    <w:rsid w:val="00470394"/>
    <w:rPr>
      <w:rFonts w:eastAsiaTheme="minorHAnsi"/>
      <w:lang w:eastAsia="en-US"/>
    </w:rPr>
  </w:style>
  <w:style w:type="paragraph" w:customStyle="1" w:styleId="1E9049C9441F4F06AA1417BB24E0CF941">
    <w:name w:val="1E9049C9441F4F06AA1417BB24E0CF941"/>
    <w:rsid w:val="00470394"/>
    <w:rPr>
      <w:rFonts w:eastAsiaTheme="minorHAnsi"/>
      <w:lang w:eastAsia="en-US"/>
    </w:rPr>
  </w:style>
  <w:style w:type="paragraph" w:customStyle="1" w:styleId="732A0A7EBE404936A2E695745DC7EADF1">
    <w:name w:val="732A0A7EBE404936A2E695745DC7EADF1"/>
    <w:rsid w:val="00470394"/>
    <w:rPr>
      <w:rFonts w:eastAsiaTheme="minorHAnsi"/>
      <w:lang w:eastAsia="en-US"/>
    </w:rPr>
  </w:style>
  <w:style w:type="paragraph" w:customStyle="1" w:styleId="36B8845296594E778A146F67160D04962">
    <w:name w:val="36B8845296594E778A146F67160D04962"/>
    <w:rsid w:val="00470394"/>
    <w:rPr>
      <w:rFonts w:eastAsiaTheme="minorHAnsi"/>
      <w:lang w:eastAsia="en-US"/>
    </w:rPr>
  </w:style>
  <w:style w:type="paragraph" w:customStyle="1" w:styleId="0FD4EDC60DD1423E952B358880F834243">
    <w:name w:val="0FD4EDC60DD1423E952B358880F834243"/>
    <w:rsid w:val="00470394"/>
    <w:rPr>
      <w:rFonts w:eastAsiaTheme="minorHAnsi"/>
      <w:lang w:eastAsia="en-US"/>
    </w:rPr>
  </w:style>
  <w:style w:type="paragraph" w:customStyle="1" w:styleId="015A77A8F0EB4974919B5D8CB1B1DE6F5">
    <w:name w:val="015A77A8F0EB4974919B5D8CB1B1DE6F5"/>
    <w:rsid w:val="00470394"/>
    <w:rPr>
      <w:rFonts w:eastAsiaTheme="minorHAnsi"/>
      <w:lang w:eastAsia="en-US"/>
    </w:rPr>
  </w:style>
  <w:style w:type="paragraph" w:customStyle="1" w:styleId="8A45C1EE32024EC190C176663868B3AD5">
    <w:name w:val="8A45C1EE32024EC190C176663868B3AD5"/>
    <w:rsid w:val="00470394"/>
    <w:rPr>
      <w:rFonts w:eastAsiaTheme="minorHAnsi"/>
      <w:lang w:eastAsia="en-US"/>
    </w:rPr>
  </w:style>
  <w:style w:type="paragraph" w:customStyle="1" w:styleId="295C327677314EF5944317913382B3725">
    <w:name w:val="295C327677314EF5944317913382B3725"/>
    <w:rsid w:val="00470394"/>
    <w:rPr>
      <w:rFonts w:eastAsiaTheme="minorHAnsi"/>
      <w:lang w:eastAsia="en-US"/>
    </w:rPr>
  </w:style>
  <w:style w:type="paragraph" w:customStyle="1" w:styleId="C2C662263F9D430E92C284CD291AC7905">
    <w:name w:val="C2C662263F9D430E92C284CD291AC7905"/>
    <w:rsid w:val="00470394"/>
    <w:rPr>
      <w:rFonts w:eastAsiaTheme="minorHAnsi"/>
      <w:lang w:eastAsia="en-US"/>
    </w:rPr>
  </w:style>
  <w:style w:type="paragraph" w:customStyle="1" w:styleId="F4F746970BE7422CAE8BE8794DBB07055">
    <w:name w:val="F4F746970BE7422CAE8BE8794DBB07055"/>
    <w:rsid w:val="00470394"/>
    <w:rPr>
      <w:rFonts w:eastAsiaTheme="minorHAnsi"/>
      <w:lang w:eastAsia="en-US"/>
    </w:rPr>
  </w:style>
  <w:style w:type="paragraph" w:customStyle="1" w:styleId="4D40EB8DD76D442096E2188FF7811A7D5">
    <w:name w:val="4D40EB8DD76D442096E2188FF7811A7D5"/>
    <w:rsid w:val="00470394"/>
    <w:rPr>
      <w:rFonts w:eastAsiaTheme="minorHAnsi"/>
      <w:lang w:eastAsia="en-US"/>
    </w:rPr>
  </w:style>
  <w:style w:type="paragraph" w:customStyle="1" w:styleId="903C82876CD84BD1918EEA9A9B8BB6D15">
    <w:name w:val="903C82876CD84BD1918EEA9A9B8BB6D15"/>
    <w:rsid w:val="00470394"/>
    <w:rPr>
      <w:rFonts w:eastAsiaTheme="minorHAnsi"/>
      <w:lang w:eastAsia="en-US"/>
    </w:rPr>
  </w:style>
  <w:style w:type="paragraph" w:customStyle="1" w:styleId="B872959384E1434F9E87630A24D29AA45">
    <w:name w:val="B872959384E1434F9E87630A24D29AA45"/>
    <w:rsid w:val="00470394"/>
    <w:rPr>
      <w:rFonts w:eastAsiaTheme="minorHAnsi"/>
      <w:lang w:eastAsia="en-US"/>
    </w:rPr>
  </w:style>
  <w:style w:type="paragraph" w:customStyle="1" w:styleId="815A7407997944CE8B5493886CDAFCCF5">
    <w:name w:val="815A7407997944CE8B5493886CDAFCCF5"/>
    <w:rsid w:val="00470394"/>
    <w:rPr>
      <w:rFonts w:eastAsiaTheme="minorHAnsi"/>
      <w:lang w:eastAsia="en-US"/>
    </w:rPr>
  </w:style>
  <w:style w:type="paragraph" w:customStyle="1" w:styleId="AC62DE1F2B7B4C5B80FBD6B4CFC282958">
    <w:name w:val="AC62DE1F2B7B4C5B80FBD6B4CFC282958"/>
    <w:rsid w:val="00470394"/>
    <w:rPr>
      <w:rFonts w:eastAsiaTheme="minorHAnsi"/>
      <w:lang w:eastAsia="en-US"/>
    </w:rPr>
  </w:style>
  <w:style w:type="paragraph" w:customStyle="1" w:styleId="DB60A45130A64B7FB4BF68FE56DCE5837">
    <w:name w:val="DB60A45130A64B7FB4BF68FE56DCE5837"/>
    <w:rsid w:val="00470394"/>
    <w:rPr>
      <w:rFonts w:eastAsiaTheme="minorHAnsi"/>
      <w:lang w:eastAsia="en-US"/>
    </w:rPr>
  </w:style>
  <w:style w:type="paragraph" w:customStyle="1" w:styleId="58C6173E7ED146418B8DFDD467F684FB7">
    <w:name w:val="58C6173E7ED146418B8DFDD467F684FB7"/>
    <w:rsid w:val="00470394"/>
    <w:rPr>
      <w:rFonts w:eastAsiaTheme="minorHAnsi"/>
      <w:lang w:eastAsia="en-US"/>
    </w:rPr>
  </w:style>
  <w:style w:type="paragraph" w:customStyle="1" w:styleId="BAE835EF737248508A875F6F550557BA7">
    <w:name w:val="BAE835EF737248508A875F6F550557BA7"/>
    <w:rsid w:val="00470394"/>
    <w:rPr>
      <w:rFonts w:eastAsiaTheme="minorHAnsi"/>
      <w:lang w:eastAsia="en-US"/>
    </w:rPr>
  </w:style>
  <w:style w:type="paragraph" w:customStyle="1" w:styleId="1E9049C9441F4F06AA1417BB24E0CF942">
    <w:name w:val="1E9049C9441F4F06AA1417BB24E0CF942"/>
    <w:rsid w:val="00470394"/>
    <w:rPr>
      <w:rFonts w:eastAsiaTheme="minorHAnsi"/>
      <w:lang w:eastAsia="en-US"/>
    </w:rPr>
  </w:style>
  <w:style w:type="paragraph" w:customStyle="1" w:styleId="732A0A7EBE404936A2E695745DC7EADF2">
    <w:name w:val="732A0A7EBE404936A2E695745DC7EADF2"/>
    <w:rsid w:val="00470394"/>
    <w:rPr>
      <w:rFonts w:eastAsiaTheme="minorHAnsi"/>
      <w:lang w:eastAsia="en-US"/>
    </w:rPr>
  </w:style>
  <w:style w:type="paragraph" w:customStyle="1" w:styleId="36B8845296594E778A146F67160D04963">
    <w:name w:val="36B8845296594E778A146F67160D04963"/>
    <w:rsid w:val="00470394"/>
    <w:rPr>
      <w:rFonts w:eastAsiaTheme="minorHAnsi"/>
      <w:lang w:eastAsia="en-US"/>
    </w:rPr>
  </w:style>
  <w:style w:type="paragraph" w:customStyle="1" w:styleId="0FD4EDC60DD1423E952B358880F834244">
    <w:name w:val="0FD4EDC60DD1423E952B358880F834244"/>
    <w:rsid w:val="00470394"/>
    <w:rPr>
      <w:rFonts w:eastAsiaTheme="minorHAnsi"/>
      <w:lang w:eastAsia="en-US"/>
    </w:rPr>
  </w:style>
  <w:style w:type="paragraph" w:customStyle="1" w:styleId="F6D8973DA4E34EC980E2370CD6384C90">
    <w:name w:val="F6D8973DA4E34EC980E2370CD6384C90"/>
    <w:rsid w:val="00470394"/>
    <w:rPr>
      <w:rFonts w:eastAsiaTheme="minorHAnsi"/>
      <w:lang w:eastAsia="en-US"/>
    </w:rPr>
  </w:style>
  <w:style w:type="paragraph" w:customStyle="1" w:styleId="CD3AC2ED38984C4FBB37B3958C3CCED3">
    <w:name w:val="CD3AC2ED38984C4FBB37B3958C3CCED3"/>
    <w:rsid w:val="00470394"/>
    <w:rPr>
      <w:rFonts w:eastAsiaTheme="minorHAnsi"/>
      <w:lang w:eastAsia="en-US"/>
    </w:rPr>
  </w:style>
  <w:style w:type="paragraph" w:customStyle="1" w:styleId="1ABEFE85A0D44C6D9B596E1CFC31E196">
    <w:name w:val="1ABEFE85A0D44C6D9B596E1CFC31E196"/>
    <w:rsid w:val="00470394"/>
    <w:rPr>
      <w:rFonts w:eastAsiaTheme="minorHAnsi"/>
      <w:lang w:eastAsia="en-US"/>
    </w:rPr>
  </w:style>
  <w:style w:type="paragraph" w:customStyle="1" w:styleId="89BD4A0C920041C98BBFEF6E13155677">
    <w:name w:val="89BD4A0C920041C98BBFEF6E13155677"/>
    <w:rsid w:val="00470394"/>
    <w:rPr>
      <w:rFonts w:eastAsiaTheme="minorHAnsi"/>
      <w:lang w:eastAsia="en-US"/>
    </w:rPr>
  </w:style>
  <w:style w:type="paragraph" w:customStyle="1" w:styleId="015A77A8F0EB4974919B5D8CB1B1DE6F6">
    <w:name w:val="015A77A8F0EB4974919B5D8CB1B1DE6F6"/>
    <w:rsid w:val="00470394"/>
    <w:rPr>
      <w:rFonts w:eastAsiaTheme="minorHAnsi"/>
      <w:lang w:eastAsia="en-US"/>
    </w:rPr>
  </w:style>
  <w:style w:type="paragraph" w:customStyle="1" w:styleId="8A45C1EE32024EC190C176663868B3AD6">
    <w:name w:val="8A45C1EE32024EC190C176663868B3AD6"/>
    <w:rsid w:val="00470394"/>
    <w:rPr>
      <w:rFonts w:eastAsiaTheme="minorHAnsi"/>
      <w:lang w:eastAsia="en-US"/>
    </w:rPr>
  </w:style>
  <w:style w:type="paragraph" w:customStyle="1" w:styleId="295C327677314EF5944317913382B3726">
    <w:name w:val="295C327677314EF5944317913382B3726"/>
    <w:rsid w:val="00470394"/>
    <w:rPr>
      <w:rFonts w:eastAsiaTheme="minorHAnsi"/>
      <w:lang w:eastAsia="en-US"/>
    </w:rPr>
  </w:style>
  <w:style w:type="paragraph" w:customStyle="1" w:styleId="C2C662263F9D430E92C284CD291AC7906">
    <w:name w:val="C2C662263F9D430E92C284CD291AC7906"/>
    <w:rsid w:val="00470394"/>
    <w:rPr>
      <w:rFonts w:eastAsiaTheme="minorHAnsi"/>
      <w:lang w:eastAsia="en-US"/>
    </w:rPr>
  </w:style>
  <w:style w:type="paragraph" w:customStyle="1" w:styleId="F4F746970BE7422CAE8BE8794DBB07056">
    <w:name w:val="F4F746970BE7422CAE8BE8794DBB07056"/>
    <w:rsid w:val="00470394"/>
    <w:rPr>
      <w:rFonts w:eastAsiaTheme="minorHAnsi"/>
      <w:lang w:eastAsia="en-US"/>
    </w:rPr>
  </w:style>
  <w:style w:type="paragraph" w:customStyle="1" w:styleId="4D40EB8DD76D442096E2188FF7811A7D6">
    <w:name w:val="4D40EB8DD76D442096E2188FF7811A7D6"/>
    <w:rsid w:val="00470394"/>
    <w:rPr>
      <w:rFonts w:eastAsiaTheme="minorHAnsi"/>
      <w:lang w:eastAsia="en-US"/>
    </w:rPr>
  </w:style>
  <w:style w:type="paragraph" w:customStyle="1" w:styleId="903C82876CD84BD1918EEA9A9B8BB6D16">
    <w:name w:val="903C82876CD84BD1918EEA9A9B8BB6D16"/>
    <w:rsid w:val="00470394"/>
    <w:rPr>
      <w:rFonts w:eastAsiaTheme="minorHAnsi"/>
      <w:lang w:eastAsia="en-US"/>
    </w:rPr>
  </w:style>
  <w:style w:type="paragraph" w:customStyle="1" w:styleId="B872959384E1434F9E87630A24D29AA46">
    <w:name w:val="B872959384E1434F9E87630A24D29AA46"/>
    <w:rsid w:val="00470394"/>
    <w:rPr>
      <w:rFonts w:eastAsiaTheme="minorHAnsi"/>
      <w:lang w:eastAsia="en-US"/>
    </w:rPr>
  </w:style>
  <w:style w:type="paragraph" w:customStyle="1" w:styleId="815A7407997944CE8B5493886CDAFCCF6">
    <w:name w:val="815A7407997944CE8B5493886CDAFCCF6"/>
    <w:rsid w:val="00470394"/>
    <w:rPr>
      <w:rFonts w:eastAsiaTheme="minorHAnsi"/>
      <w:lang w:eastAsia="en-US"/>
    </w:rPr>
  </w:style>
  <w:style w:type="paragraph" w:customStyle="1" w:styleId="AC62DE1F2B7B4C5B80FBD6B4CFC282959">
    <w:name w:val="AC62DE1F2B7B4C5B80FBD6B4CFC282959"/>
    <w:rsid w:val="00470394"/>
    <w:rPr>
      <w:rFonts w:eastAsiaTheme="minorHAnsi"/>
      <w:lang w:eastAsia="en-US"/>
    </w:rPr>
  </w:style>
  <w:style w:type="paragraph" w:customStyle="1" w:styleId="DB60A45130A64B7FB4BF68FE56DCE5838">
    <w:name w:val="DB60A45130A64B7FB4BF68FE56DCE5838"/>
    <w:rsid w:val="00470394"/>
    <w:rPr>
      <w:rFonts w:eastAsiaTheme="minorHAnsi"/>
      <w:lang w:eastAsia="en-US"/>
    </w:rPr>
  </w:style>
  <w:style w:type="paragraph" w:customStyle="1" w:styleId="58C6173E7ED146418B8DFDD467F684FB8">
    <w:name w:val="58C6173E7ED146418B8DFDD467F684FB8"/>
    <w:rsid w:val="00470394"/>
    <w:rPr>
      <w:rFonts w:eastAsiaTheme="minorHAnsi"/>
      <w:lang w:eastAsia="en-US"/>
    </w:rPr>
  </w:style>
  <w:style w:type="paragraph" w:customStyle="1" w:styleId="BAE835EF737248508A875F6F550557BA8">
    <w:name w:val="BAE835EF737248508A875F6F550557BA8"/>
    <w:rsid w:val="00470394"/>
    <w:rPr>
      <w:rFonts w:eastAsiaTheme="minorHAnsi"/>
      <w:lang w:eastAsia="en-US"/>
    </w:rPr>
  </w:style>
  <w:style w:type="paragraph" w:customStyle="1" w:styleId="1E9049C9441F4F06AA1417BB24E0CF943">
    <w:name w:val="1E9049C9441F4F06AA1417BB24E0CF943"/>
    <w:rsid w:val="00470394"/>
    <w:rPr>
      <w:rFonts w:eastAsiaTheme="minorHAnsi"/>
      <w:lang w:eastAsia="en-US"/>
    </w:rPr>
  </w:style>
  <w:style w:type="paragraph" w:customStyle="1" w:styleId="732A0A7EBE404936A2E695745DC7EADF3">
    <w:name w:val="732A0A7EBE404936A2E695745DC7EADF3"/>
    <w:rsid w:val="00470394"/>
    <w:rPr>
      <w:rFonts w:eastAsiaTheme="minorHAnsi"/>
      <w:lang w:eastAsia="en-US"/>
    </w:rPr>
  </w:style>
  <w:style w:type="paragraph" w:customStyle="1" w:styleId="36B8845296594E778A146F67160D04964">
    <w:name w:val="36B8845296594E778A146F67160D04964"/>
    <w:rsid w:val="00470394"/>
    <w:rPr>
      <w:rFonts w:eastAsiaTheme="minorHAnsi"/>
      <w:lang w:eastAsia="en-US"/>
    </w:rPr>
  </w:style>
  <w:style w:type="paragraph" w:customStyle="1" w:styleId="0FD4EDC60DD1423E952B358880F834245">
    <w:name w:val="0FD4EDC60DD1423E952B358880F834245"/>
    <w:rsid w:val="00470394"/>
    <w:rPr>
      <w:rFonts w:eastAsiaTheme="minorHAnsi"/>
      <w:lang w:eastAsia="en-US"/>
    </w:rPr>
  </w:style>
  <w:style w:type="paragraph" w:customStyle="1" w:styleId="F6D8973DA4E34EC980E2370CD6384C901">
    <w:name w:val="F6D8973DA4E34EC980E2370CD6384C901"/>
    <w:rsid w:val="00470394"/>
    <w:rPr>
      <w:rFonts w:eastAsiaTheme="minorHAnsi"/>
      <w:lang w:eastAsia="en-US"/>
    </w:rPr>
  </w:style>
  <w:style w:type="paragraph" w:customStyle="1" w:styleId="CD3AC2ED38984C4FBB37B3958C3CCED31">
    <w:name w:val="CD3AC2ED38984C4FBB37B3958C3CCED31"/>
    <w:rsid w:val="00470394"/>
    <w:rPr>
      <w:rFonts w:eastAsiaTheme="minorHAnsi"/>
      <w:lang w:eastAsia="en-US"/>
    </w:rPr>
  </w:style>
  <w:style w:type="paragraph" w:customStyle="1" w:styleId="1ABEFE85A0D44C6D9B596E1CFC31E1961">
    <w:name w:val="1ABEFE85A0D44C6D9B596E1CFC31E1961"/>
    <w:rsid w:val="00470394"/>
    <w:rPr>
      <w:rFonts w:eastAsiaTheme="minorHAnsi"/>
      <w:lang w:eastAsia="en-US"/>
    </w:rPr>
  </w:style>
  <w:style w:type="paragraph" w:customStyle="1" w:styleId="89BD4A0C920041C98BBFEF6E131556771">
    <w:name w:val="89BD4A0C920041C98BBFEF6E131556771"/>
    <w:rsid w:val="00470394"/>
    <w:rPr>
      <w:rFonts w:eastAsiaTheme="minorHAnsi"/>
      <w:lang w:eastAsia="en-US"/>
    </w:rPr>
  </w:style>
  <w:style w:type="paragraph" w:customStyle="1" w:styleId="015A77A8F0EB4974919B5D8CB1B1DE6F7">
    <w:name w:val="015A77A8F0EB4974919B5D8CB1B1DE6F7"/>
    <w:rsid w:val="00470394"/>
    <w:rPr>
      <w:rFonts w:eastAsiaTheme="minorHAnsi"/>
      <w:lang w:eastAsia="en-US"/>
    </w:rPr>
  </w:style>
  <w:style w:type="paragraph" w:customStyle="1" w:styleId="8A45C1EE32024EC190C176663868B3AD7">
    <w:name w:val="8A45C1EE32024EC190C176663868B3AD7"/>
    <w:rsid w:val="00470394"/>
    <w:rPr>
      <w:rFonts w:eastAsiaTheme="minorHAnsi"/>
      <w:lang w:eastAsia="en-US"/>
    </w:rPr>
  </w:style>
  <w:style w:type="paragraph" w:customStyle="1" w:styleId="295C327677314EF5944317913382B3727">
    <w:name w:val="295C327677314EF5944317913382B3727"/>
    <w:rsid w:val="00470394"/>
    <w:rPr>
      <w:rFonts w:eastAsiaTheme="minorHAnsi"/>
      <w:lang w:eastAsia="en-US"/>
    </w:rPr>
  </w:style>
  <w:style w:type="paragraph" w:customStyle="1" w:styleId="C2C662263F9D430E92C284CD291AC7907">
    <w:name w:val="C2C662263F9D430E92C284CD291AC7907"/>
    <w:rsid w:val="00470394"/>
    <w:rPr>
      <w:rFonts w:eastAsiaTheme="minorHAnsi"/>
      <w:lang w:eastAsia="en-US"/>
    </w:rPr>
  </w:style>
  <w:style w:type="paragraph" w:customStyle="1" w:styleId="F4F746970BE7422CAE8BE8794DBB07057">
    <w:name w:val="F4F746970BE7422CAE8BE8794DBB07057"/>
    <w:rsid w:val="00470394"/>
    <w:rPr>
      <w:rFonts w:eastAsiaTheme="minorHAnsi"/>
      <w:lang w:eastAsia="en-US"/>
    </w:rPr>
  </w:style>
  <w:style w:type="paragraph" w:customStyle="1" w:styleId="4D40EB8DD76D442096E2188FF7811A7D7">
    <w:name w:val="4D40EB8DD76D442096E2188FF7811A7D7"/>
    <w:rsid w:val="00470394"/>
    <w:rPr>
      <w:rFonts w:eastAsiaTheme="minorHAnsi"/>
      <w:lang w:eastAsia="en-US"/>
    </w:rPr>
  </w:style>
  <w:style w:type="paragraph" w:customStyle="1" w:styleId="903C82876CD84BD1918EEA9A9B8BB6D17">
    <w:name w:val="903C82876CD84BD1918EEA9A9B8BB6D17"/>
    <w:rsid w:val="00470394"/>
    <w:rPr>
      <w:rFonts w:eastAsiaTheme="minorHAnsi"/>
      <w:lang w:eastAsia="en-US"/>
    </w:rPr>
  </w:style>
  <w:style w:type="paragraph" w:customStyle="1" w:styleId="B872959384E1434F9E87630A24D29AA47">
    <w:name w:val="B872959384E1434F9E87630A24D29AA47"/>
    <w:rsid w:val="00470394"/>
    <w:rPr>
      <w:rFonts w:eastAsiaTheme="minorHAnsi"/>
      <w:lang w:eastAsia="en-US"/>
    </w:rPr>
  </w:style>
  <w:style w:type="paragraph" w:customStyle="1" w:styleId="815A7407997944CE8B5493886CDAFCCF7">
    <w:name w:val="815A7407997944CE8B5493886CDAFCCF7"/>
    <w:rsid w:val="00470394"/>
    <w:rPr>
      <w:rFonts w:eastAsiaTheme="minorHAnsi"/>
      <w:lang w:eastAsia="en-US"/>
    </w:rPr>
  </w:style>
  <w:style w:type="paragraph" w:customStyle="1" w:styleId="DA8B281A5009470AB17DE877CCEE68F3">
    <w:name w:val="DA8B281A5009470AB17DE877CCEE68F3"/>
    <w:rsid w:val="00470394"/>
    <w:rPr>
      <w:rFonts w:eastAsiaTheme="minorHAnsi"/>
      <w:lang w:eastAsia="en-US"/>
    </w:rPr>
  </w:style>
  <w:style w:type="paragraph" w:customStyle="1" w:styleId="AC62DE1F2B7B4C5B80FBD6B4CFC2829510">
    <w:name w:val="AC62DE1F2B7B4C5B80FBD6B4CFC2829510"/>
    <w:rsid w:val="00470394"/>
    <w:rPr>
      <w:rFonts w:eastAsiaTheme="minorHAnsi"/>
      <w:lang w:eastAsia="en-US"/>
    </w:rPr>
  </w:style>
  <w:style w:type="paragraph" w:customStyle="1" w:styleId="DB60A45130A64B7FB4BF68FE56DCE5839">
    <w:name w:val="DB60A45130A64B7FB4BF68FE56DCE5839"/>
    <w:rsid w:val="00470394"/>
    <w:rPr>
      <w:rFonts w:eastAsiaTheme="minorHAnsi"/>
      <w:lang w:eastAsia="en-US"/>
    </w:rPr>
  </w:style>
  <w:style w:type="paragraph" w:customStyle="1" w:styleId="58C6173E7ED146418B8DFDD467F684FB9">
    <w:name w:val="58C6173E7ED146418B8DFDD467F684FB9"/>
    <w:rsid w:val="00470394"/>
    <w:rPr>
      <w:rFonts w:eastAsiaTheme="minorHAnsi"/>
      <w:lang w:eastAsia="en-US"/>
    </w:rPr>
  </w:style>
  <w:style w:type="paragraph" w:customStyle="1" w:styleId="BAE835EF737248508A875F6F550557BA9">
    <w:name w:val="BAE835EF737248508A875F6F550557BA9"/>
    <w:rsid w:val="00470394"/>
    <w:rPr>
      <w:rFonts w:eastAsiaTheme="minorHAnsi"/>
      <w:lang w:eastAsia="en-US"/>
    </w:rPr>
  </w:style>
  <w:style w:type="paragraph" w:customStyle="1" w:styleId="1E9049C9441F4F06AA1417BB24E0CF944">
    <w:name w:val="1E9049C9441F4F06AA1417BB24E0CF944"/>
    <w:rsid w:val="00470394"/>
    <w:rPr>
      <w:rFonts w:eastAsiaTheme="minorHAnsi"/>
      <w:lang w:eastAsia="en-US"/>
    </w:rPr>
  </w:style>
  <w:style w:type="paragraph" w:customStyle="1" w:styleId="732A0A7EBE404936A2E695745DC7EADF4">
    <w:name w:val="732A0A7EBE404936A2E695745DC7EADF4"/>
    <w:rsid w:val="00470394"/>
    <w:rPr>
      <w:rFonts w:eastAsiaTheme="minorHAnsi"/>
      <w:lang w:eastAsia="en-US"/>
    </w:rPr>
  </w:style>
  <w:style w:type="paragraph" w:customStyle="1" w:styleId="36B8845296594E778A146F67160D04965">
    <w:name w:val="36B8845296594E778A146F67160D04965"/>
    <w:rsid w:val="00470394"/>
    <w:rPr>
      <w:rFonts w:eastAsiaTheme="minorHAnsi"/>
      <w:lang w:eastAsia="en-US"/>
    </w:rPr>
  </w:style>
  <w:style w:type="paragraph" w:customStyle="1" w:styleId="0FD4EDC60DD1423E952B358880F834246">
    <w:name w:val="0FD4EDC60DD1423E952B358880F834246"/>
    <w:rsid w:val="00470394"/>
    <w:rPr>
      <w:rFonts w:eastAsiaTheme="minorHAnsi"/>
      <w:lang w:eastAsia="en-US"/>
    </w:rPr>
  </w:style>
  <w:style w:type="paragraph" w:customStyle="1" w:styleId="F6D8973DA4E34EC980E2370CD6384C902">
    <w:name w:val="F6D8973DA4E34EC980E2370CD6384C902"/>
    <w:rsid w:val="00470394"/>
    <w:rPr>
      <w:rFonts w:eastAsiaTheme="minorHAnsi"/>
      <w:lang w:eastAsia="en-US"/>
    </w:rPr>
  </w:style>
  <w:style w:type="paragraph" w:customStyle="1" w:styleId="CD3AC2ED38984C4FBB37B3958C3CCED32">
    <w:name w:val="CD3AC2ED38984C4FBB37B3958C3CCED32"/>
    <w:rsid w:val="00470394"/>
    <w:rPr>
      <w:rFonts w:eastAsiaTheme="minorHAnsi"/>
      <w:lang w:eastAsia="en-US"/>
    </w:rPr>
  </w:style>
  <w:style w:type="paragraph" w:customStyle="1" w:styleId="1ABEFE85A0D44C6D9B596E1CFC31E1962">
    <w:name w:val="1ABEFE85A0D44C6D9B596E1CFC31E1962"/>
    <w:rsid w:val="00470394"/>
    <w:rPr>
      <w:rFonts w:eastAsiaTheme="minorHAnsi"/>
      <w:lang w:eastAsia="en-US"/>
    </w:rPr>
  </w:style>
  <w:style w:type="paragraph" w:customStyle="1" w:styleId="89BD4A0C920041C98BBFEF6E131556772">
    <w:name w:val="89BD4A0C920041C98BBFEF6E131556772"/>
    <w:rsid w:val="00470394"/>
    <w:rPr>
      <w:rFonts w:eastAsiaTheme="minorHAnsi"/>
      <w:lang w:eastAsia="en-US"/>
    </w:rPr>
  </w:style>
  <w:style w:type="paragraph" w:customStyle="1" w:styleId="015A77A8F0EB4974919B5D8CB1B1DE6F8">
    <w:name w:val="015A77A8F0EB4974919B5D8CB1B1DE6F8"/>
    <w:rsid w:val="00470394"/>
    <w:rPr>
      <w:rFonts w:eastAsiaTheme="minorHAnsi"/>
      <w:lang w:eastAsia="en-US"/>
    </w:rPr>
  </w:style>
  <w:style w:type="paragraph" w:customStyle="1" w:styleId="8A45C1EE32024EC190C176663868B3AD8">
    <w:name w:val="8A45C1EE32024EC190C176663868B3AD8"/>
    <w:rsid w:val="00470394"/>
    <w:rPr>
      <w:rFonts w:eastAsiaTheme="minorHAnsi"/>
      <w:lang w:eastAsia="en-US"/>
    </w:rPr>
  </w:style>
  <w:style w:type="paragraph" w:customStyle="1" w:styleId="295C327677314EF5944317913382B3728">
    <w:name w:val="295C327677314EF5944317913382B3728"/>
    <w:rsid w:val="00470394"/>
    <w:rPr>
      <w:rFonts w:eastAsiaTheme="minorHAnsi"/>
      <w:lang w:eastAsia="en-US"/>
    </w:rPr>
  </w:style>
  <w:style w:type="paragraph" w:customStyle="1" w:styleId="C2C662263F9D430E92C284CD291AC7908">
    <w:name w:val="C2C662263F9D430E92C284CD291AC7908"/>
    <w:rsid w:val="00470394"/>
    <w:rPr>
      <w:rFonts w:eastAsiaTheme="minorHAnsi"/>
      <w:lang w:eastAsia="en-US"/>
    </w:rPr>
  </w:style>
  <w:style w:type="paragraph" w:customStyle="1" w:styleId="F4F746970BE7422CAE8BE8794DBB07058">
    <w:name w:val="F4F746970BE7422CAE8BE8794DBB07058"/>
    <w:rsid w:val="00470394"/>
    <w:rPr>
      <w:rFonts w:eastAsiaTheme="minorHAnsi"/>
      <w:lang w:eastAsia="en-US"/>
    </w:rPr>
  </w:style>
  <w:style w:type="paragraph" w:customStyle="1" w:styleId="4D40EB8DD76D442096E2188FF7811A7D8">
    <w:name w:val="4D40EB8DD76D442096E2188FF7811A7D8"/>
    <w:rsid w:val="00470394"/>
    <w:rPr>
      <w:rFonts w:eastAsiaTheme="minorHAnsi"/>
      <w:lang w:eastAsia="en-US"/>
    </w:rPr>
  </w:style>
  <w:style w:type="paragraph" w:customStyle="1" w:styleId="903C82876CD84BD1918EEA9A9B8BB6D18">
    <w:name w:val="903C82876CD84BD1918EEA9A9B8BB6D18"/>
    <w:rsid w:val="00470394"/>
    <w:rPr>
      <w:rFonts w:eastAsiaTheme="minorHAnsi"/>
      <w:lang w:eastAsia="en-US"/>
    </w:rPr>
  </w:style>
  <w:style w:type="paragraph" w:customStyle="1" w:styleId="B872959384E1434F9E87630A24D29AA48">
    <w:name w:val="B872959384E1434F9E87630A24D29AA48"/>
    <w:rsid w:val="00470394"/>
    <w:rPr>
      <w:rFonts w:eastAsiaTheme="minorHAnsi"/>
      <w:lang w:eastAsia="en-US"/>
    </w:rPr>
  </w:style>
  <w:style w:type="paragraph" w:customStyle="1" w:styleId="815A7407997944CE8B5493886CDAFCCF8">
    <w:name w:val="815A7407997944CE8B5493886CDAFCCF8"/>
    <w:rsid w:val="00470394"/>
    <w:rPr>
      <w:rFonts w:eastAsiaTheme="minorHAnsi"/>
      <w:lang w:eastAsia="en-US"/>
    </w:rPr>
  </w:style>
  <w:style w:type="paragraph" w:customStyle="1" w:styleId="AC62DE1F2B7B4C5B80FBD6B4CFC2829511">
    <w:name w:val="AC62DE1F2B7B4C5B80FBD6B4CFC2829511"/>
    <w:rsid w:val="00470394"/>
    <w:rPr>
      <w:rFonts w:eastAsiaTheme="minorHAnsi"/>
      <w:lang w:eastAsia="en-US"/>
    </w:rPr>
  </w:style>
  <w:style w:type="paragraph" w:customStyle="1" w:styleId="DB60A45130A64B7FB4BF68FE56DCE58310">
    <w:name w:val="DB60A45130A64B7FB4BF68FE56DCE58310"/>
    <w:rsid w:val="00470394"/>
    <w:rPr>
      <w:rFonts w:eastAsiaTheme="minorHAnsi"/>
      <w:lang w:eastAsia="en-US"/>
    </w:rPr>
  </w:style>
  <w:style w:type="paragraph" w:customStyle="1" w:styleId="58C6173E7ED146418B8DFDD467F684FB10">
    <w:name w:val="58C6173E7ED146418B8DFDD467F684FB10"/>
    <w:rsid w:val="00470394"/>
    <w:rPr>
      <w:rFonts w:eastAsiaTheme="minorHAnsi"/>
      <w:lang w:eastAsia="en-US"/>
    </w:rPr>
  </w:style>
  <w:style w:type="paragraph" w:customStyle="1" w:styleId="BAE835EF737248508A875F6F550557BA10">
    <w:name w:val="BAE835EF737248508A875F6F550557BA10"/>
    <w:rsid w:val="00470394"/>
    <w:rPr>
      <w:rFonts w:eastAsiaTheme="minorHAnsi"/>
      <w:lang w:eastAsia="en-US"/>
    </w:rPr>
  </w:style>
  <w:style w:type="paragraph" w:customStyle="1" w:styleId="1E9049C9441F4F06AA1417BB24E0CF945">
    <w:name w:val="1E9049C9441F4F06AA1417BB24E0CF945"/>
    <w:rsid w:val="00470394"/>
    <w:rPr>
      <w:rFonts w:eastAsiaTheme="minorHAnsi"/>
      <w:lang w:eastAsia="en-US"/>
    </w:rPr>
  </w:style>
  <w:style w:type="paragraph" w:customStyle="1" w:styleId="732A0A7EBE404936A2E695745DC7EADF5">
    <w:name w:val="732A0A7EBE404936A2E695745DC7EADF5"/>
    <w:rsid w:val="00470394"/>
    <w:rPr>
      <w:rFonts w:eastAsiaTheme="minorHAnsi"/>
      <w:lang w:eastAsia="en-US"/>
    </w:rPr>
  </w:style>
  <w:style w:type="paragraph" w:customStyle="1" w:styleId="36B8845296594E778A146F67160D04966">
    <w:name w:val="36B8845296594E778A146F67160D04966"/>
    <w:rsid w:val="00470394"/>
    <w:rPr>
      <w:rFonts w:eastAsiaTheme="minorHAnsi"/>
      <w:lang w:eastAsia="en-US"/>
    </w:rPr>
  </w:style>
  <w:style w:type="paragraph" w:customStyle="1" w:styleId="0FD4EDC60DD1423E952B358880F834247">
    <w:name w:val="0FD4EDC60DD1423E952B358880F834247"/>
    <w:rsid w:val="00470394"/>
    <w:rPr>
      <w:rFonts w:eastAsiaTheme="minorHAnsi"/>
      <w:lang w:eastAsia="en-US"/>
    </w:rPr>
  </w:style>
  <w:style w:type="paragraph" w:customStyle="1" w:styleId="F6D8973DA4E34EC980E2370CD6384C903">
    <w:name w:val="F6D8973DA4E34EC980E2370CD6384C903"/>
    <w:rsid w:val="00470394"/>
    <w:rPr>
      <w:rFonts w:eastAsiaTheme="minorHAnsi"/>
      <w:lang w:eastAsia="en-US"/>
    </w:rPr>
  </w:style>
  <w:style w:type="paragraph" w:customStyle="1" w:styleId="CD3AC2ED38984C4FBB37B3958C3CCED33">
    <w:name w:val="CD3AC2ED38984C4FBB37B3958C3CCED33"/>
    <w:rsid w:val="00470394"/>
    <w:rPr>
      <w:rFonts w:eastAsiaTheme="minorHAnsi"/>
      <w:lang w:eastAsia="en-US"/>
    </w:rPr>
  </w:style>
  <w:style w:type="paragraph" w:customStyle="1" w:styleId="1ABEFE85A0D44C6D9B596E1CFC31E1963">
    <w:name w:val="1ABEFE85A0D44C6D9B596E1CFC31E1963"/>
    <w:rsid w:val="00470394"/>
    <w:rPr>
      <w:rFonts w:eastAsiaTheme="minorHAnsi"/>
      <w:lang w:eastAsia="en-US"/>
    </w:rPr>
  </w:style>
  <w:style w:type="paragraph" w:customStyle="1" w:styleId="89BD4A0C920041C98BBFEF6E131556773">
    <w:name w:val="89BD4A0C920041C98BBFEF6E131556773"/>
    <w:rsid w:val="00470394"/>
    <w:rPr>
      <w:rFonts w:eastAsiaTheme="minorHAnsi"/>
      <w:lang w:eastAsia="en-US"/>
    </w:rPr>
  </w:style>
  <w:style w:type="paragraph" w:customStyle="1" w:styleId="015A77A8F0EB4974919B5D8CB1B1DE6F9">
    <w:name w:val="015A77A8F0EB4974919B5D8CB1B1DE6F9"/>
    <w:rsid w:val="00470394"/>
    <w:rPr>
      <w:rFonts w:eastAsiaTheme="minorHAnsi"/>
      <w:lang w:eastAsia="en-US"/>
    </w:rPr>
  </w:style>
  <w:style w:type="paragraph" w:customStyle="1" w:styleId="8A45C1EE32024EC190C176663868B3AD9">
    <w:name w:val="8A45C1EE32024EC190C176663868B3AD9"/>
    <w:rsid w:val="00470394"/>
    <w:rPr>
      <w:rFonts w:eastAsiaTheme="minorHAnsi"/>
      <w:lang w:eastAsia="en-US"/>
    </w:rPr>
  </w:style>
  <w:style w:type="paragraph" w:customStyle="1" w:styleId="295C327677314EF5944317913382B3729">
    <w:name w:val="295C327677314EF5944317913382B3729"/>
    <w:rsid w:val="00470394"/>
    <w:rPr>
      <w:rFonts w:eastAsiaTheme="minorHAnsi"/>
      <w:lang w:eastAsia="en-US"/>
    </w:rPr>
  </w:style>
  <w:style w:type="paragraph" w:customStyle="1" w:styleId="C2C662263F9D430E92C284CD291AC7909">
    <w:name w:val="C2C662263F9D430E92C284CD291AC7909"/>
    <w:rsid w:val="00470394"/>
    <w:rPr>
      <w:rFonts w:eastAsiaTheme="minorHAnsi"/>
      <w:lang w:eastAsia="en-US"/>
    </w:rPr>
  </w:style>
  <w:style w:type="paragraph" w:customStyle="1" w:styleId="F4F746970BE7422CAE8BE8794DBB07059">
    <w:name w:val="F4F746970BE7422CAE8BE8794DBB07059"/>
    <w:rsid w:val="00470394"/>
    <w:rPr>
      <w:rFonts w:eastAsiaTheme="minorHAnsi"/>
      <w:lang w:eastAsia="en-US"/>
    </w:rPr>
  </w:style>
  <w:style w:type="paragraph" w:customStyle="1" w:styleId="4D40EB8DD76D442096E2188FF7811A7D9">
    <w:name w:val="4D40EB8DD76D442096E2188FF7811A7D9"/>
    <w:rsid w:val="00470394"/>
    <w:rPr>
      <w:rFonts w:eastAsiaTheme="minorHAnsi"/>
      <w:lang w:eastAsia="en-US"/>
    </w:rPr>
  </w:style>
  <w:style w:type="paragraph" w:customStyle="1" w:styleId="903C82876CD84BD1918EEA9A9B8BB6D19">
    <w:name w:val="903C82876CD84BD1918EEA9A9B8BB6D19"/>
    <w:rsid w:val="00470394"/>
    <w:rPr>
      <w:rFonts w:eastAsiaTheme="minorHAnsi"/>
      <w:lang w:eastAsia="en-US"/>
    </w:rPr>
  </w:style>
  <w:style w:type="paragraph" w:customStyle="1" w:styleId="B872959384E1434F9E87630A24D29AA49">
    <w:name w:val="B872959384E1434F9E87630A24D29AA49"/>
    <w:rsid w:val="00470394"/>
    <w:rPr>
      <w:rFonts w:eastAsiaTheme="minorHAnsi"/>
      <w:lang w:eastAsia="en-US"/>
    </w:rPr>
  </w:style>
  <w:style w:type="paragraph" w:customStyle="1" w:styleId="815A7407997944CE8B5493886CDAFCCF9">
    <w:name w:val="815A7407997944CE8B5493886CDAFCCF9"/>
    <w:rsid w:val="00470394"/>
    <w:rPr>
      <w:rFonts w:eastAsiaTheme="minorHAnsi"/>
      <w:lang w:eastAsia="en-US"/>
    </w:rPr>
  </w:style>
  <w:style w:type="paragraph" w:customStyle="1" w:styleId="06B1FEA37F184790BB0E5BE9ECC8CE59">
    <w:name w:val="06B1FEA37F184790BB0E5BE9ECC8CE59"/>
    <w:rsid w:val="00470394"/>
    <w:rPr>
      <w:rFonts w:eastAsiaTheme="minorHAnsi"/>
      <w:lang w:eastAsia="en-US"/>
    </w:rPr>
  </w:style>
  <w:style w:type="paragraph" w:customStyle="1" w:styleId="AC62DE1F2B7B4C5B80FBD6B4CFC2829512">
    <w:name w:val="AC62DE1F2B7B4C5B80FBD6B4CFC2829512"/>
    <w:rsid w:val="00470394"/>
    <w:rPr>
      <w:rFonts w:eastAsiaTheme="minorHAnsi"/>
      <w:lang w:eastAsia="en-US"/>
    </w:rPr>
  </w:style>
  <w:style w:type="paragraph" w:customStyle="1" w:styleId="DB60A45130A64B7FB4BF68FE56DCE58311">
    <w:name w:val="DB60A45130A64B7FB4BF68FE56DCE58311"/>
    <w:rsid w:val="00470394"/>
    <w:rPr>
      <w:rFonts w:eastAsiaTheme="minorHAnsi"/>
      <w:lang w:eastAsia="en-US"/>
    </w:rPr>
  </w:style>
  <w:style w:type="paragraph" w:customStyle="1" w:styleId="6B5680B5B7104677A5642620A95C5425">
    <w:name w:val="6B5680B5B7104677A5642620A95C5425"/>
    <w:rsid w:val="00470394"/>
    <w:rPr>
      <w:rFonts w:eastAsiaTheme="minorHAnsi"/>
      <w:lang w:eastAsia="en-US"/>
    </w:rPr>
  </w:style>
  <w:style w:type="paragraph" w:customStyle="1" w:styleId="A6D78CC761A04333A2F52B40EE858C21">
    <w:name w:val="A6D78CC761A04333A2F52B40EE858C21"/>
    <w:rsid w:val="00470394"/>
    <w:rPr>
      <w:rFonts w:eastAsiaTheme="minorHAnsi"/>
      <w:lang w:eastAsia="en-US"/>
    </w:rPr>
  </w:style>
  <w:style w:type="paragraph" w:customStyle="1" w:styleId="58C6173E7ED146418B8DFDD467F684FB11">
    <w:name w:val="58C6173E7ED146418B8DFDD467F684FB11"/>
    <w:rsid w:val="00470394"/>
    <w:rPr>
      <w:rFonts w:eastAsiaTheme="minorHAnsi"/>
      <w:lang w:eastAsia="en-US"/>
    </w:rPr>
  </w:style>
  <w:style w:type="paragraph" w:customStyle="1" w:styleId="BAE835EF737248508A875F6F550557BA11">
    <w:name w:val="BAE835EF737248508A875F6F550557BA11"/>
    <w:rsid w:val="00470394"/>
    <w:rPr>
      <w:rFonts w:eastAsiaTheme="minorHAnsi"/>
      <w:lang w:eastAsia="en-US"/>
    </w:rPr>
  </w:style>
  <w:style w:type="paragraph" w:customStyle="1" w:styleId="1E9049C9441F4F06AA1417BB24E0CF946">
    <w:name w:val="1E9049C9441F4F06AA1417BB24E0CF946"/>
    <w:rsid w:val="00470394"/>
    <w:rPr>
      <w:rFonts w:eastAsiaTheme="minorHAnsi"/>
      <w:lang w:eastAsia="en-US"/>
    </w:rPr>
  </w:style>
  <w:style w:type="paragraph" w:customStyle="1" w:styleId="732A0A7EBE404936A2E695745DC7EADF6">
    <w:name w:val="732A0A7EBE404936A2E695745DC7EADF6"/>
    <w:rsid w:val="00470394"/>
    <w:rPr>
      <w:rFonts w:eastAsiaTheme="minorHAnsi"/>
      <w:lang w:eastAsia="en-US"/>
    </w:rPr>
  </w:style>
  <w:style w:type="paragraph" w:customStyle="1" w:styleId="36B8845296594E778A146F67160D04967">
    <w:name w:val="36B8845296594E778A146F67160D04967"/>
    <w:rsid w:val="00470394"/>
    <w:rPr>
      <w:rFonts w:eastAsiaTheme="minorHAnsi"/>
      <w:lang w:eastAsia="en-US"/>
    </w:rPr>
  </w:style>
  <w:style w:type="paragraph" w:customStyle="1" w:styleId="0FD4EDC60DD1423E952B358880F834248">
    <w:name w:val="0FD4EDC60DD1423E952B358880F834248"/>
    <w:rsid w:val="00470394"/>
    <w:rPr>
      <w:rFonts w:eastAsiaTheme="minorHAnsi"/>
      <w:lang w:eastAsia="en-US"/>
    </w:rPr>
  </w:style>
  <w:style w:type="paragraph" w:customStyle="1" w:styleId="F6D8973DA4E34EC980E2370CD6384C904">
    <w:name w:val="F6D8973DA4E34EC980E2370CD6384C904"/>
    <w:rsid w:val="00470394"/>
    <w:rPr>
      <w:rFonts w:eastAsiaTheme="minorHAnsi"/>
      <w:lang w:eastAsia="en-US"/>
    </w:rPr>
  </w:style>
  <w:style w:type="paragraph" w:customStyle="1" w:styleId="CD3AC2ED38984C4FBB37B3958C3CCED34">
    <w:name w:val="CD3AC2ED38984C4FBB37B3958C3CCED34"/>
    <w:rsid w:val="00470394"/>
    <w:rPr>
      <w:rFonts w:eastAsiaTheme="minorHAnsi"/>
      <w:lang w:eastAsia="en-US"/>
    </w:rPr>
  </w:style>
  <w:style w:type="paragraph" w:customStyle="1" w:styleId="1ABEFE85A0D44C6D9B596E1CFC31E1964">
    <w:name w:val="1ABEFE85A0D44C6D9B596E1CFC31E1964"/>
    <w:rsid w:val="00470394"/>
    <w:rPr>
      <w:rFonts w:eastAsiaTheme="minorHAnsi"/>
      <w:lang w:eastAsia="en-US"/>
    </w:rPr>
  </w:style>
  <w:style w:type="paragraph" w:customStyle="1" w:styleId="89BD4A0C920041C98BBFEF6E131556774">
    <w:name w:val="89BD4A0C920041C98BBFEF6E131556774"/>
    <w:rsid w:val="00470394"/>
    <w:rPr>
      <w:rFonts w:eastAsiaTheme="minorHAnsi"/>
      <w:lang w:eastAsia="en-US"/>
    </w:rPr>
  </w:style>
  <w:style w:type="paragraph" w:customStyle="1" w:styleId="015A77A8F0EB4974919B5D8CB1B1DE6F10">
    <w:name w:val="015A77A8F0EB4974919B5D8CB1B1DE6F10"/>
    <w:rsid w:val="00470394"/>
    <w:rPr>
      <w:rFonts w:eastAsiaTheme="minorHAnsi"/>
      <w:lang w:eastAsia="en-US"/>
    </w:rPr>
  </w:style>
  <w:style w:type="paragraph" w:customStyle="1" w:styleId="8A45C1EE32024EC190C176663868B3AD10">
    <w:name w:val="8A45C1EE32024EC190C176663868B3AD10"/>
    <w:rsid w:val="00470394"/>
    <w:rPr>
      <w:rFonts w:eastAsiaTheme="minorHAnsi"/>
      <w:lang w:eastAsia="en-US"/>
    </w:rPr>
  </w:style>
  <w:style w:type="paragraph" w:customStyle="1" w:styleId="295C327677314EF5944317913382B37210">
    <w:name w:val="295C327677314EF5944317913382B37210"/>
    <w:rsid w:val="00470394"/>
    <w:rPr>
      <w:rFonts w:eastAsiaTheme="minorHAnsi"/>
      <w:lang w:eastAsia="en-US"/>
    </w:rPr>
  </w:style>
  <w:style w:type="paragraph" w:customStyle="1" w:styleId="C2C662263F9D430E92C284CD291AC79010">
    <w:name w:val="C2C662263F9D430E92C284CD291AC79010"/>
    <w:rsid w:val="00470394"/>
    <w:rPr>
      <w:rFonts w:eastAsiaTheme="minorHAnsi"/>
      <w:lang w:eastAsia="en-US"/>
    </w:rPr>
  </w:style>
  <w:style w:type="paragraph" w:customStyle="1" w:styleId="F4F746970BE7422CAE8BE8794DBB070510">
    <w:name w:val="F4F746970BE7422CAE8BE8794DBB070510"/>
    <w:rsid w:val="00470394"/>
    <w:rPr>
      <w:rFonts w:eastAsiaTheme="minorHAnsi"/>
      <w:lang w:eastAsia="en-US"/>
    </w:rPr>
  </w:style>
  <w:style w:type="paragraph" w:customStyle="1" w:styleId="4D40EB8DD76D442096E2188FF7811A7D10">
    <w:name w:val="4D40EB8DD76D442096E2188FF7811A7D10"/>
    <w:rsid w:val="00470394"/>
    <w:rPr>
      <w:rFonts w:eastAsiaTheme="minorHAnsi"/>
      <w:lang w:eastAsia="en-US"/>
    </w:rPr>
  </w:style>
  <w:style w:type="paragraph" w:customStyle="1" w:styleId="903C82876CD84BD1918EEA9A9B8BB6D110">
    <w:name w:val="903C82876CD84BD1918EEA9A9B8BB6D110"/>
    <w:rsid w:val="00470394"/>
    <w:rPr>
      <w:rFonts w:eastAsiaTheme="minorHAnsi"/>
      <w:lang w:eastAsia="en-US"/>
    </w:rPr>
  </w:style>
  <w:style w:type="paragraph" w:customStyle="1" w:styleId="B872959384E1434F9E87630A24D29AA410">
    <w:name w:val="B872959384E1434F9E87630A24D29AA410"/>
    <w:rsid w:val="00470394"/>
    <w:rPr>
      <w:rFonts w:eastAsiaTheme="minorHAnsi"/>
      <w:lang w:eastAsia="en-US"/>
    </w:rPr>
  </w:style>
  <w:style w:type="paragraph" w:customStyle="1" w:styleId="815A7407997944CE8B5493886CDAFCCF10">
    <w:name w:val="815A7407997944CE8B5493886CDAFCCF10"/>
    <w:rsid w:val="00470394"/>
    <w:rPr>
      <w:rFonts w:eastAsiaTheme="minorHAnsi"/>
      <w:lang w:eastAsia="en-US"/>
    </w:rPr>
  </w:style>
  <w:style w:type="paragraph" w:customStyle="1" w:styleId="06B1FEA37F184790BB0E5BE9ECC8CE591">
    <w:name w:val="06B1FEA37F184790BB0E5BE9ECC8CE591"/>
    <w:rsid w:val="00470394"/>
    <w:rPr>
      <w:rFonts w:eastAsiaTheme="minorHAnsi"/>
      <w:lang w:eastAsia="en-US"/>
    </w:rPr>
  </w:style>
  <w:style w:type="paragraph" w:customStyle="1" w:styleId="AC62DE1F2B7B4C5B80FBD6B4CFC2829513">
    <w:name w:val="AC62DE1F2B7B4C5B80FBD6B4CFC2829513"/>
    <w:rsid w:val="00470394"/>
    <w:rPr>
      <w:rFonts w:eastAsiaTheme="minorHAnsi"/>
      <w:lang w:eastAsia="en-US"/>
    </w:rPr>
  </w:style>
  <w:style w:type="paragraph" w:customStyle="1" w:styleId="DB60A45130A64B7FB4BF68FE56DCE58312">
    <w:name w:val="DB60A45130A64B7FB4BF68FE56DCE58312"/>
    <w:rsid w:val="00470394"/>
    <w:rPr>
      <w:rFonts w:eastAsiaTheme="minorHAnsi"/>
      <w:lang w:eastAsia="en-US"/>
    </w:rPr>
  </w:style>
  <w:style w:type="paragraph" w:customStyle="1" w:styleId="AE4E5545AF4B4F27BB7AF41C12ACBCDE">
    <w:name w:val="AE4E5545AF4B4F27BB7AF41C12ACBCDE"/>
    <w:rsid w:val="00470394"/>
  </w:style>
  <w:style w:type="paragraph" w:customStyle="1" w:styleId="6B5680B5B7104677A5642620A95C54251">
    <w:name w:val="6B5680B5B7104677A5642620A95C54251"/>
    <w:rsid w:val="00470394"/>
    <w:rPr>
      <w:rFonts w:eastAsiaTheme="minorHAnsi"/>
      <w:lang w:eastAsia="en-US"/>
    </w:rPr>
  </w:style>
  <w:style w:type="paragraph" w:customStyle="1" w:styleId="A6D78CC761A04333A2F52B40EE858C211">
    <w:name w:val="A6D78CC761A04333A2F52B40EE858C211"/>
    <w:rsid w:val="00470394"/>
    <w:rPr>
      <w:rFonts w:eastAsiaTheme="minorHAnsi"/>
      <w:lang w:eastAsia="en-US"/>
    </w:rPr>
  </w:style>
  <w:style w:type="paragraph" w:customStyle="1" w:styleId="AE4E5545AF4B4F27BB7AF41C12ACBCDE1">
    <w:name w:val="AE4E5545AF4B4F27BB7AF41C12ACBCDE1"/>
    <w:rsid w:val="00470394"/>
    <w:rPr>
      <w:rFonts w:eastAsiaTheme="minorHAnsi"/>
      <w:lang w:eastAsia="en-US"/>
    </w:rPr>
  </w:style>
  <w:style w:type="paragraph" w:customStyle="1" w:styleId="58C6173E7ED146418B8DFDD467F684FB12">
    <w:name w:val="58C6173E7ED146418B8DFDD467F684FB12"/>
    <w:rsid w:val="00470394"/>
    <w:rPr>
      <w:rFonts w:eastAsiaTheme="minorHAnsi"/>
      <w:lang w:eastAsia="en-US"/>
    </w:rPr>
  </w:style>
  <w:style w:type="paragraph" w:customStyle="1" w:styleId="BAE835EF737248508A875F6F550557BA12">
    <w:name w:val="BAE835EF737248508A875F6F550557BA12"/>
    <w:rsid w:val="00470394"/>
    <w:rPr>
      <w:rFonts w:eastAsiaTheme="minorHAnsi"/>
      <w:lang w:eastAsia="en-US"/>
    </w:rPr>
  </w:style>
  <w:style w:type="paragraph" w:customStyle="1" w:styleId="1E9049C9441F4F06AA1417BB24E0CF947">
    <w:name w:val="1E9049C9441F4F06AA1417BB24E0CF947"/>
    <w:rsid w:val="00470394"/>
    <w:rPr>
      <w:rFonts w:eastAsiaTheme="minorHAnsi"/>
      <w:lang w:eastAsia="en-US"/>
    </w:rPr>
  </w:style>
  <w:style w:type="paragraph" w:customStyle="1" w:styleId="732A0A7EBE404936A2E695745DC7EADF7">
    <w:name w:val="732A0A7EBE404936A2E695745DC7EADF7"/>
    <w:rsid w:val="00470394"/>
    <w:rPr>
      <w:rFonts w:eastAsiaTheme="minorHAnsi"/>
      <w:lang w:eastAsia="en-US"/>
    </w:rPr>
  </w:style>
  <w:style w:type="paragraph" w:customStyle="1" w:styleId="36B8845296594E778A146F67160D04968">
    <w:name w:val="36B8845296594E778A146F67160D04968"/>
    <w:rsid w:val="00470394"/>
    <w:rPr>
      <w:rFonts w:eastAsiaTheme="minorHAnsi"/>
      <w:lang w:eastAsia="en-US"/>
    </w:rPr>
  </w:style>
  <w:style w:type="paragraph" w:customStyle="1" w:styleId="0FD4EDC60DD1423E952B358880F834249">
    <w:name w:val="0FD4EDC60DD1423E952B358880F834249"/>
    <w:rsid w:val="00470394"/>
    <w:rPr>
      <w:rFonts w:eastAsiaTheme="minorHAnsi"/>
      <w:lang w:eastAsia="en-US"/>
    </w:rPr>
  </w:style>
  <w:style w:type="paragraph" w:customStyle="1" w:styleId="F6D8973DA4E34EC980E2370CD6384C905">
    <w:name w:val="F6D8973DA4E34EC980E2370CD6384C905"/>
    <w:rsid w:val="00470394"/>
    <w:rPr>
      <w:rFonts w:eastAsiaTheme="minorHAnsi"/>
      <w:lang w:eastAsia="en-US"/>
    </w:rPr>
  </w:style>
  <w:style w:type="paragraph" w:customStyle="1" w:styleId="CD3AC2ED38984C4FBB37B3958C3CCED35">
    <w:name w:val="CD3AC2ED38984C4FBB37B3958C3CCED35"/>
    <w:rsid w:val="00470394"/>
    <w:rPr>
      <w:rFonts w:eastAsiaTheme="minorHAnsi"/>
      <w:lang w:eastAsia="en-US"/>
    </w:rPr>
  </w:style>
  <w:style w:type="paragraph" w:customStyle="1" w:styleId="1ABEFE85A0D44C6D9B596E1CFC31E1965">
    <w:name w:val="1ABEFE85A0D44C6D9B596E1CFC31E1965"/>
    <w:rsid w:val="00470394"/>
    <w:rPr>
      <w:rFonts w:eastAsiaTheme="minorHAnsi"/>
      <w:lang w:eastAsia="en-US"/>
    </w:rPr>
  </w:style>
  <w:style w:type="paragraph" w:customStyle="1" w:styleId="89BD4A0C920041C98BBFEF6E131556775">
    <w:name w:val="89BD4A0C920041C98BBFEF6E131556775"/>
    <w:rsid w:val="00470394"/>
    <w:rPr>
      <w:rFonts w:eastAsiaTheme="minorHAnsi"/>
      <w:lang w:eastAsia="en-US"/>
    </w:rPr>
  </w:style>
  <w:style w:type="paragraph" w:customStyle="1" w:styleId="015A77A8F0EB4974919B5D8CB1B1DE6F11">
    <w:name w:val="015A77A8F0EB4974919B5D8CB1B1DE6F11"/>
    <w:rsid w:val="00470394"/>
    <w:rPr>
      <w:rFonts w:eastAsiaTheme="minorHAnsi"/>
      <w:lang w:eastAsia="en-US"/>
    </w:rPr>
  </w:style>
  <w:style w:type="paragraph" w:customStyle="1" w:styleId="8A45C1EE32024EC190C176663868B3AD11">
    <w:name w:val="8A45C1EE32024EC190C176663868B3AD11"/>
    <w:rsid w:val="00470394"/>
    <w:rPr>
      <w:rFonts w:eastAsiaTheme="minorHAnsi"/>
      <w:lang w:eastAsia="en-US"/>
    </w:rPr>
  </w:style>
  <w:style w:type="paragraph" w:customStyle="1" w:styleId="295C327677314EF5944317913382B37211">
    <w:name w:val="295C327677314EF5944317913382B37211"/>
    <w:rsid w:val="00470394"/>
    <w:rPr>
      <w:rFonts w:eastAsiaTheme="minorHAnsi"/>
      <w:lang w:eastAsia="en-US"/>
    </w:rPr>
  </w:style>
  <w:style w:type="paragraph" w:customStyle="1" w:styleId="C2C662263F9D430E92C284CD291AC79011">
    <w:name w:val="C2C662263F9D430E92C284CD291AC79011"/>
    <w:rsid w:val="00470394"/>
    <w:rPr>
      <w:rFonts w:eastAsiaTheme="minorHAnsi"/>
      <w:lang w:eastAsia="en-US"/>
    </w:rPr>
  </w:style>
  <w:style w:type="paragraph" w:customStyle="1" w:styleId="F4F746970BE7422CAE8BE8794DBB070511">
    <w:name w:val="F4F746970BE7422CAE8BE8794DBB070511"/>
    <w:rsid w:val="00470394"/>
    <w:rPr>
      <w:rFonts w:eastAsiaTheme="minorHAnsi"/>
      <w:lang w:eastAsia="en-US"/>
    </w:rPr>
  </w:style>
  <w:style w:type="paragraph" w:customStyle="1" w:styleId="4D40EB8DD76D442096E2188FF7811A7D11">
    <w:name w:val="4D40EB8DD76D442096E2188FF7811A7D11"/>
    <w:rsid w:val="00470394"/>
    <w:rPr>
      <w:rFonts w:eastAsiaTheme="minorHAnsi"/>
      <w:lang w:eastAsia="en-US"/>
    </w:rPr>
  </w:style>
  <w:style w:type="paragraph" w:customStyle="1" w:styleId="903C82876CD84BD1918EEA9A9B8BB6D111">
    <w:name w:val="903C82876CD84BD1918EEA9A9B8BB6D111"/>
    <w:rsid w:val="00470394"/>
    <w:rPr>
      <w:rFonts w:eastAsiaTheme="minorHAnsi"/>
      <w:lang w:eastAsia="en-US"/>
    </w:rPr>
  </w:style>
  <w:style w:type="paragraph" w:customStyle="1" w:styleId="B872959384E1434F9E87630A24D29AA411">
    <w:name w:val="B872959384E1434F9E87630A24D29AA411"/>
    <w:rsid w:val="00470394"/>
    <w:rPr>
      <w:rFonts w:eastAsiaTheme="minorHAnsi"/>
      <w:lang w:eastAsia="en-US"/>
    </w:rPr>
  </w:style>
  <w:style w:type="paragraph" w:customStyle="1" w:styleId="815A7407997944CE8B5493886CDAFCCF11">
    <w:name w:val="815A7407997944CE8B5493886CDAFCCF11"/>
    <w:rsid w:val="00470394"/>
    <w:rPr>
      <w:rFonts w:eastAsiaTheme="minorHAnsi"/>
      <w:lang w:eastAsia="en-US"/>
    </w:rPr>
  </w:style>
  <w:style w:type="paragraph" w:customStyle="1" w:styleId="06B1FEA37F184790BB0E5BE9ECC8CE592">
    <w:name w:val="06B1FEA37F184790BB0E5BE9ECC8CE592"/>
    <w:rsid w:val="00470394"/>
    <w:rPr>
      <w:rFonts w:eastAsiaTheme="minorHAnsi"/>
      <w:lang w:eastAsia="en-US"/>
    </w:rPr>
  </w:style>
  <w:style w:type="paragraph" w:customStyle="1" w:styleId="AC62DE1F2B7B4C5B80FBD6B4CFC2829514">
    <w:name w:val="AC62DE1F2B7B4C5B80FBD6B4CFC2829514"/>
    <w:rsid w:val="00470394"/>
    <w:rPr>
      <w:rFonts w:eastAsiaTheme="minorHAnsi"/>
      <w:lang w:eastAsia="en-US"/>
    </w:rPr>
  </w:style>
  <w:style w:type="paragraph" w:customStyle="1" w:styleId="DB60A45130A64B7FB4BF68FE56DCE58313">
    <w:name w:val="DB60A45130A64B7FB4BF68FE56DCE58313"/>
    <w:rsid w:val="00470394"/>
    <w:rPr>
      <w:rFonts w:eastAsiaTheme="minorHAnsi"/>
      <w:lang w:eastAsia="en-US"/>
    </w:rPr>
  </w:style>
  <w:style w:type="paragraph" w:customStyle="1" w:styleId="6B5680B5B7104677A5642620A95C54252">
    <w:name w:val="6B5680B5B7104677A5642620A95C54252"/>
    <w:rsid w:val="00470394"/>
    <w:rPr>
      <w:rFonts w:eastAsiaTheme="minorHAnsi"/>
      <w:lang w:eastAsia="en-US"/>
    </w:rPr>
  </w:style>
  <w:style w:type="paragraph" w:customStyle="1" w:styleId="A6D78CC761A04333A2F52B40EE858C212">
    <w:name w:val="A6D78CC761A04333A2F52B40EE858C212"/>
    <w:rsid w:val="00470394"/>
    <w:rPr>
      <w:rFonts w:eastAsiaTheme="minorHAnsi"/>
      <w:lang w:eastAsia="en-US"/>
    </w:rPr>
  </w:style>
  <w:style w:type="paragraph" w:customStyle="1" w:styleId="AE4E5545AF4B4F27BB7AF41C12ACBCDE2">
    <w:name w:val="AE4E5545AF4B4F27BB7AF41C12ACBCDE2"/>
    <w:rsid w:val="00470394"/>
    <w:rPr>
      <w:rFonts w:eastAsiaTheme="minorHAnsi"/>
      <w:lang w:eastAsia="en-US"/>
    </w:rPr>
  </w:style>
  <w:style w:type="paragraph" w:customStyle="1" w:styleId="58C6173E7ED146418B8DFDD467F684FB13">
    <w:name w:val="58C6173E7ED146418B8DFDD467F684FB13"/>
    <w:rsid w:val="00470394"/>
    <w:rPr>
      <w:rFonts w:eastAsiaTheme="minorHAnsi"/>
      <w:lang w:eastAsia="en-US"/>
    </w:rPr>
  </w:style>
  <w:style w:type="paragraph" w:customStyle="1" w:styleId="BAE835EF737248508A875F6F550557BA13">
    <w:name w:val="BAE835EF737248508A875F6F550557BA13"/>
    <w:rsid w:val="00470394"/>
    <w:rPr>
      <w:rFonts w:eastAsiaTheme="minorHAnsi"/>
      <w:lang w:eastAsia="en-US"/>
    </w:rPr>
  </w:style>
  <w:style w:type="paragraph" w:customStyle="1" w:styleId="1E9049C9441F4F06AA1417BB24E0CF948">
    <w:name w:val="1E9049C9441F4F06AA1417BB24E0CF948"/>
    <w:rsid w:val="00470394"/>
    <w:rPr>
      <w:rFonts w:eastAsiaTheme="minorHAnsi"/>
      <w:lang w:eastAsia="en-US"/>
    </w:rPr>
  </w:style>
  <w:style w:type="paragraph" w:customStyle="1" w:styleId="732A0A7EBE404936A2E695745DC7EADF8">
    <w:name w:val="732A0A7EBE404936A2E695745DC7EADF8"/>
    <w:rsid w:val="00470394"/>
    <w:rPr>
      <w:rFonts w:eastAsiaTheme="minorHAnsi"/>
      <w:lang w:eastAsia="en-US"/>
    </w:rPr>
  </w:style>
  <w:style w:type="paragraph" w:customStyle="1" w:styleId="36B8845296594E778A146F67160D04969">
    <w:name w:val="36B8845296594E778A146F67160D04969"/>
    <w:rsid w:val="00470394"/>
    <w:rPr>
      <w:rFonts w:eastAsiaTheme="minorHAnsi"/>
      <w:lang w:eastAsia="en-US"/>
    </w:rPr>
  </w:style>
  <w:style w:type="paragraph" w:customStyle="1" w:styleId="0FD4EDC60DD1423E952B358880F8342410">
    <w:name w:val="0FD4EDC60DD1423E952B358880F8342410"/>
    <w:rsid w:val="00470394"/>
    <w:rPr>
      <w:rFonts w:eastAsiaTheme="minorHAnsi"/>
      <w:lang w:eastAsia="en-US"/>
    </w:rPr>
  </w:style>
  <w:style w:type="paragraph" w:customStyle="1" w:styleId="F6D8973DA4E34EC980E2370CD6384C906">
    <w:name w:val="F6D8973DA4E34EC980E2370CD6384C906"/>
    <w:rsid w:val="00470394"/>
    <w:rPr>
      <w:rFonts w:eastAsiaTheme="minorHAnsi"/>
      <w:lang w:eastAsia="en-US"/>
    </w:rPr>
  </w:style>
  <w:style w:type="paragraph" w:customStyle="1" w:styleId="CD3AC2ED38984C4FBB37B3958C3CCED36">
    <w:name w:val="CD3AC2ED38984C4FBB37B3958C3CCED36"/>
    <w:rsid w:val="00470394"/>
    <w:rPr>
      <w:rFonts w:eastAsiaTheme="minorHAnsi"/>
      <w:lang w:eastAsia="en-US"/>
    </w:rPr>
  </w:style>
  <w:style w:type="paragraph" w:customStyle="1" w:styleId="1ABEFE85A0D44C6D9B596E1CFC31E1966">
    <w:name w:val="1ABEFE85A0D44C6D9B596E1CFC31E1966"/>
    <w:rsid w:val="00470394"/>
    <w:rPr>
      <w:rFonts w:eastAsiaTheme="minorHAnsi"/>
      <w:lang w:eastAsia="en-US"/>
    </w:rPr>
  </w:style>
  <w:style w:type="paragraph" w:customStyle="1" w:styleId="89BD4A0C920041C98BBFEF6E131556776">
    <w:name w:val="89BD4A0C920041C98BBFEF6E131556776"/>
    <w:rsid w:val="00470394"/>
    <w:rPr>
      <w:rFonts w:eastAsiaTheme="minorHAnsi"/>
      <w:lang w:eastAsia="en-US"/>
    </w:rPr>
  </w:style>
  <w:style w:type="paragraph" w:customStyle="1" w:styleId="015A77A8F0EB4974919B5D8CB1B1DE6F12">
    <w:name w:val="015A77A8F0EB4974919B5D8CB1B1DE6F12"/>
    <w:rsid w:val="00470394"/>
    <w:rPr>
      <w:rFonts w:eastAsiaTheme="minorHAnsi"/>
      <w:lang w:eastAsia="en-US"/>
    </w:rPr>
  </w:style>
  <w:style w:type="paragraph" w:customStyle="1" w:styleId="8A45C1EE32024EC190C176663868B3AD12">
    <w:name w:val="8A45C1EE32024EC190C176663868B3AD12"/>
    <w:rsid w:val="00470394"/>
    <w:rPr>
      <w:rFonts w:eastAsiaTheme="minorHAnsi"/>
      <w:lang w:eastAsia="en-US"/>
    </w:rPr>
  </w:style>
  <w:style w:type="paragraph" w:customStyle="1" w:styleId="295C327677314EF5944317913382B37212">
    <w:name w:val="295C327677314EF5944317913382B37212"/>
    <w:rsid w:val="00470394"/>
    <w:rPr>
      <w:rFonts w:eastAsiaTheme="minorHAnsi"/>
      <w:lang w:eastAsia="en-US"/>
    </w:rPr>
  </w:style>
  <w:style w:type="paragraph" w:customStyle="1" w:styleId="C2C662263F9D430E92C284CD291AC79012">
    <w:name w:val="C2C662263F9D430E92C284CD291AC79012"/>
    <w:rsid w:val="00470394"/>
    <w:rPr>
      <w:rFonts w:eastAsiaTheme="minorHAnsi"/>
      <w:lang w:eastAsia="en-US"/>
    </w:rPr>
  </w:style>
  <w:style w:type="paragraph" w:customStyle="1" w:styleId="F4F746970BE7422CAE8BE8794DBB070512">
    <w:name w:val="F4F746970BE7422CAE8BE8794DBB070512"/>
    <w:rsid w:val="00470394"/>
    <w:rPr>
      <w:rFonts w:eastAsiaTheme="minorHAnsi"/>
      <w:lang w:eastAsia="en-US"/>
    </w:rPr>
  </w:style>
  <w:style w:type="paragraph" w:customStyle="1" w:styleId="4D40EB8DD76D442096E2188FF7811A7D12">
    <w:name w:val="4D40EB8DD76D442096E2188FF7811A7D12"/>
    <w:rsid w:val="00470394"/>
    <w:rPr>
      <w:rFonts w:eastAsiaTheme="minorHAnsi"/>
      <w:lang w:eastAsia="en-US"/>
    </w:rPr>
  </w:style>
  <w:style w:type="paragraph" w:customStyle="1" w:styleId="903C82876CD84BD1918EEA9A9B8BB6D112">
    <w:name w:val="903C82876CD84BD1918EEA9A9B8BB6D112"/>
    <w:rsid w:val="00470394"/>
    <w:rPr>
      <w:rFonts w:eastAsiaTheme="minorHAnsi"/>
      <w:lang w:eastAsia="en-US"/>
    </w:rPr>
  </w:style>
  <w:style w:type="paragraph" w:customStyle="1" w:styleId="B872959384E1434F9E87630A24D29AA412">
    <w:name w:val="B872959384E1434F9E87630A24D29AA412"/>
    <w:rsid w:val="00470394"/>
    <w:rPr>
      <w:rFonts w:eastAsiaTheme="minorHAnsi"/>
      <w:lang w:eastAsia="en-US"/>
    </w:rPr>
  </w:style>
  <w:style w:type="paragraph" w:customStyle="1" w:styleId="815A7407997944CE8B5493886CDAFCCF12">
    <w:name w:val="815A7407997944CE8B5493886CDAFCCF12"/>
    <w:rsid w:val="00470394"/>
    <w:rPr>
      <w:rFonts w:eastAsiaTheme="minorHAnsi"/>
      <w:lang w:eastAsia="en-US"/>
    </w:rPr>
  </w:style>
  <w:style w:type="paragraph" w:customStyle="1" w:styleId="06B1FEA37F184790BB0E5BE9ECC8CE593">
    <w:name w:val="06B1FEA37F184790BB0E5BE9ECC8CE593"/>
    <w:rsid w:val="00470394"/>
    <w:rPr>
      <w:rFonts w:eastAsiaTheme="minorHAnsi"/>
      <w:lang w:eastAsia="en-US"/>
    </w:rPr>
  </w:style>
  <w:style w:type="paragraph" w:customStyle="1" w:styleId="AC62DE1F2B7B4C5B80FBD6B4CFC2829515">
    <w:name w:val="AC62DE1F2B7B4C5B80FBD6B4CFC2829515"/>
    <w:rsid w:val="00470394"/>
    <w:rPr>
      <w:rFonts w:eastAsiaTheme="minorHAnsi"/>
      <w:lang w:eastAsia="en-US"/>
    </w:rPr>
  </w:style>
  <w:style w:type="paragraph" w:customStyle="1" w:styleId="DB60A45130A64B7FB4BF68FE56DCE58314">
    <w:name w:val="DB60A45130A64B7FB4BF68FE56DCE58314"/>
    <w:rsid w:val="00470394"/>
    <w:rPr>
      <w:rFonts w:eastAsiaTheme="minorHAnsi"/>
      <w:lang w:eastAsia="en-US"/>
    </w:rPr>
  </w:style>
  <w:style w:type="paragraph" w:customStyle="1" w:styleId="11BA24D7C63F45548636B821F6598A49">
    <w:name w:val="11BA24D7C63F45548636B821F6598A49"/>
    <w:rsid w:val="002E1D15"/>
  </w:style>
  <w:style w:type="paragraph" w:customStyle="1" w:styleId="88E94808CE1D4811BAF561C8DFDC88A4">
    <w:name w:val="88E94808CE1D4811BAF561C8DFDC88A4"/>
    <w:rsid w:val="002E1D15"/>
  </w:style>
  <w:style w:type="paragraph" w:customStyle="1" w:styleId="FF88BDF7E4B8478596B7B85FA95C2200">
    <w:name w:val="FF88BDF7E4B8478596B7B85FA95C2200"/>
    <w:rsid w:val="00E40A09"/>
  </w:style>
  <w:style w:type="paragraph" w:customStyle="1" w:styleId="A4FB40C29D824D6CBB1BB18F5EA0D5AA">
    <w:name w:val="A4FB40C29D824D6CBB1BB18F5EA0D5AA"/>
    <w:rsid w:val="00E40A09"/>
  </w:style>
  <w:style w:type="paragraph" w:customStyle="1" w:styleId="635265F6ED2C47EA9E3F19371356FF87">
    <w:name w:val="635265F6ED2C47EA9E3F19371356FF87"/>
    <w:rsid w:val="00E40A09"/>
  </w:style>
  <w:style w:type="paragraph" w:customStyle="1" w:styleId="36D1D3BB19C744B9B0FA54BDF4E7678F">
    <w:name w:val="36D1D3BB19C744B9B0FA54BDF4E7678F"/>
    <w:rsid w:val="00E40A09"/>
  </w:style>
  <w:style w:type="paragraph" w:customStyle="1" w:styleId="A7C0735AF7B148DCBBE962F643BEF46B">
    <w:name w:val="A7C0735AF7B148DCBBE962F643BEF46B"/>
    <w:rsid w:val="00E40A09"/>
  </w:style>
  <w:style w:type="paragraph" w:customStyle="1" w:styleId="0C873C60CAA5436D8FCB129008B6F7ED">
    <w:name w:val="0C873C60CAA5436D8FCB129008B6F7ED"/>
    <w:rsid w:val="00E40A09"/>
  </w:style>
  <w:style w:type="paragraph" w:customStyle="1" w:styleId="074B34210EB34A93B8C2CB2AC5B7A248">
    <w:name w:val="074B34210EB34A93B8C2CB2AC5B7A248"/>
    <w:rsid w:val="00E40A09"/>
  </w:style>
  <w:style w:type="paragraph" w:customStyle="1" w:styleId="F127405807174C94A8A2A813336294D0">
    <w:name w:val="F127405807174C94A8A2A813336294D0"/>
    <w:rsid w:val="00E40A09"/>
  </w:style>
  <w:style w:type="paragraph" w:customStyle="1" w:styleId="3FC6ABE22899476EA9FDD24689F17D4B">
    <w:name w:val="3FC6ABE22899476EA9FDD24689F17D4B"/>
    <w:rsid w:val="00E40A09"/>
  </w:style>
  <w:style w:type="paragraph" w:customStyle="1" w:styleId="D4995B119FEA4A5398C89685CE0E61E1">
    <w:name w:val="D4995B119FEA4A5398C89685CE0E61E1"/>
    <w:rsid w:val="00E40A09"/>
  </w:style>
  <w:style w:type="paragraph" w:customStyle="1" w:styleId="4C34255C2D27433AA76049F06D3F01A1">
    <w:name w:val="4C34255C2D27433AA76049F06D3F01A1"/>
    <w:rsid w:val="00E40A09"/>
  </w:style>
  <w:style w:type="paragraph" w:customStyle="1" w:styleId="0C708DBF0CC1460AA51BDEF6045ADAA4">
    <w:name w:val="0C708DBF0CC1460AA51BDEF6045ADAA4"/>
    <w:rsid w:val="00E40A09"/>
  </w:style>
  <w:style w:type="paragraph" w:customStyle="1" w:styleId="381D31552C58448198B5D672E2E72607">
    <w:name w:val="381D31552C58448198B5D672E2E72607"/>
    <w:rsid w:val="00E40A09"/>
  </w:style>
  <w:style w:type="paragraph" w:customStyle="1" w:styleId="D170169ED8234E2D8039DFFFEA98E060">
    <w:name w:val="D170169ED8234E2D8039DFFFEA98E060"/>
    <w:rsid w:val="00E40A09"/>
  </w:style>
  <w:style w:type="paragraph" w:customStyle="1" w:styleId="985DEF8A7A0048C5ADD0E49392CF36CC">
    <w:name w:val="985DEF8A7A0048C5ADD0E49392CF36CC"/>
    <w:rsid w:val="00E40A09"/>
  </w:style>
  <w:style w:type="paragraph" w:customStyle="1" w:styleId="D7B54B13A41D46BB95465161A598F1AA">
    <w:name w:val="D7B54B13A41D46BB95465161A598F1AA"/>
    <w:rsid w:val="00E40A09"/>
  </w:style>
  <w:style w:type="paragraph" w:customStyle="1" w:styleId="6B5680B5B7104677A5642620A95C54253">
    <w:name w:val="6B5680B5B7104677A5642620A95C54253"/>
    <w:rsid w:val="00E40A09"/>
    <w:rPr>
      <w:rFonts w:eastAsiaTheme="minorHAnsi"/>
      <w:lang w:eastAsia="en-US"/>
    </w:rPr>
  </w:style>
  <w:style w:type="paragraph" w:customStyle="1" w:styleId="A6D78CC761A04333A2F52B40EE858C213">
    <w:name w:val="A6D78CC761A04333A2F52B40EE858C213"/>
    <w:rsid w:val="00E40A09"/>
    <w:rPr>
      <w:rFonts w:eastAsiaTheme="minorHAnsi"/>
      <w:lang w:eastAsia="en-US"/>
    </w:rPr>
  </w:style>
  <w:style w:type="paragraph" w:customStyle="1" w:styleId="AE4E5545AF4B4F27BB7AF41C12ACBCDE3">
    <w:name w:val="AE4E5545AF4B4F27BB7AF41C12ACBCDE3"/>
    <w:rsid w:val="00E40A09"/>
    <w:rPr>
      <w:rFonts w:eastAsiaTheme="minorHAnsi"/>
      <w:lang w:eastAsia="en-US"/>
    </w:rPr>
  </w:style>
  <w:style w:type="paragraph" w:customStyle="1" w:styleId="58C6173E7ED146418B8DFDD467F684FB14">
    <w:name w:val="58C6173E7ED146418B8DFDD467F684FB14"/>
    <w:rsid w:val="00E40A09"/>
    <w:rPr>
      <w:rFonts w:eastAsiaTheme="minorHAnsi"/>
      <w:lang w:eastAsia="en-US"/>
    </w:rPr>
  </w:style>
  <w:style w:type="paragraph" w:customStyle="1" w:styleId="BAE835EF737248508A875F6F550557BA14">
    <w:name w:val="BAE835EF737248508A875F6F550557BA14"/>
    <w:rsid w:val="00E40A09"/>
    <w:rPr>
      <w:rFonts w:eastAsiaTheme="minorHAnsi"/>
      <w:lang w:eastAsia="en-US"/>
    </w:rPr>
  </w:style>
  <w:style w:type="paragraph" w:customStyle="1" w:styleId="1E9049C9441F4F06AA1417BB24E0CF949">
    <w:name w:val="1E9049C9441F4F06AA1417BB24E0CF949"/>
    <w:rsid w:val="00E40A09"/>
    <w:rPr>
      <w:rFonts w:eastAsiaTheme="minorHAnsi"/>
      <w:lang w:eastAsia="en-US"/>
    </w:rPr>
  </w:style>
  <w:style w:type="paragraph" w:customStyle="1" w:styleId="732A0A7EBE404936A2E695745DC7EADF9">
    <w:name w:val="732A0A7EBE404936A2E695745DC7EADF9"/>
    <w:rsid w:val="00E40A09"/>
    <w:rPr>
      <w:rFonts w:eastAsiaTheme="minorHAnsi"/>
      <w:lang w:eastAsia="en-US"/>
    </w:rPr>
  </w:style>
  <w:style w:type="paragraph" w:customStyle="1" w:styleId="36B8845296594E778A146F67160D049610">
    <w:name w:val="36B8845296594E778A146F67160D049610"/>
    <w:rsid w:val="00E40A09"/>
    <w:rPr>
      <w:rFonts w:eastAsiaTheme="minorHAnsi"/>
      <w:lang w:eastAsia="en-US"/>
    </w:rPr>
  </w:style>
  <w:style w:type="paragraph" w:customStyle="1" w:styleId="0FD4EDC60DD1423E952B358880F8342411">
    <w:name w:val="0FD4EDC60DD1423E952B358880F8342411"/>
    <w:rsid w:val="00E40A09"/>
    <w:rPr>
      <w:rFonts w:eastAsiaTheme="minorHAnsi"/>
      <w:lang w:eastAsia="en-US"/>
    </w:rPr>
  </w:style>
  <w:style w:type="paragraph" w:customStyle="1" w:styleId="F6D8973DA4E34EC980E2370CD6384C907">
    <w:name w:val="F6D8973DA4E34EC980E2370CD6384C907"/>
    <w:rsid w:val="00E40A09"/>
    <w:rPr>
      <w:rFonts w:eastAsiaTheme="minorHAnsi"/>
      <w:lang w:eastAsia="en-US"/>
    </w:rPr>
  </w:style>
  <w:style w:type="paragraph" w:customStyle="1" w:styleId="CD3AC2ED38984C4FBB37B3958C3CCED37">
    <w:name w:val="CD3AC2ED38984C4FBB37B3958C3CCED37"/>
    <w:rsid w:val="00E40A09"/>
    <w:rPr>
      <w:rFonts w:eastAsiaTheme="minorHAnsi"/>
      <w:lang w:eastAsia="en-US"/>
    </w:rPr>
  </w:style>
  <w:style w:type="paragraph" w:customStyle="1" w:styleId="1ABEFE85A0D44C6D9B596E1CFC31E1967">
    <w:name w:val="1ABEFE85A0D44C6D9B596E1CFC31E1967"/>
    <w:rsid w:val="00E40A09"/>
    <w:rPr>
      <w:rFonts w:eastAsiaTheme="minorHAnsi"/>
      <w:lang w:eastAsia="en-US"/>
    </w:rPr>
  </w:style>
  <w:style w:type="paragraph" w:customStyle="1" w:styleId="89BD4A0C920041C98BBFEF6E131556777">
    <w:name w:val="89BD4A0C920041C98BBFEF6E131556777"/>
    <w:rsid w:val="00E40A09"/>
    <w:rPr>
      <w:rFonts w:eastAsiaTheme="minorHAnsi"/>
      <w:lang w:eastAsia="en-US"/>
    </w:rPr>
  </w:style>
  <w:style w:type="paragraph" w:customStyle="1" w:styleId="3FC6ABE22899476EA9FDD24689F17D4B1">
    <w:name w:val="3FC6ABE22899476EA9FDD24689F17D4B1"/>
    <w:rsid w:val="00E40A09"/>
    <w:rPr>
      <w:rFonts w:eastAsiaTheme="minorHAnsi"/>
      <w:lang w:eastAsia="en-US"/>
    </w:rPr>
  </w:style>
  <w:style w:type="paragraph" w:customStyle="1" w:styleId="D4995B119FEA4A5398C89685CE0E61E11">
    <w:name w:val="D4995B119FEA4A5398C89685CE0E61E11"/>
    <w:rsid w:val="00E40A09"/>
    <w:rPr>
      <w:rFonts w:eastAsiaTheme="minorHAnsi"/>
      <w:lang w:eastAsia="en-US"/>
    </w:rPr>
  </w:style>
  <w:style w:type="paragraph" w:customStyle="1" w:styleId="4C34255C2D27433AA76049F06D3F01A11">
    <w:name w:val="4C34255C2D27433AA76049F06D3F01A11"/>
    <w:rsid w:val="00E40A09"/>
    <w:rPr>
      <w:rFonts w:eastAsiaTheme="minorHAnsi"/>
      <w:lang w:eastAsia="en-US"/>
    </w:rPr>
  </w:style>
  <w:style w:type="paragraph" w:customStyle="1" w:styleId="0C708DBF0CC1460AA51BDEF6045ADAA41">
    <w:name w:val="0C708DBF0CC1460AA51BDEF6045ADAA41"/>
    <w:rsid w:val="00E40A09"/>
    <w:rPr>
      <w:rFonts w:eastAsiaTheme="minorHAnsi"/>
      <w:lang w:eastAsia="en-US"/>
    </w:rPr>
  </w:style>
  <w:style w:type="paragraph" w:customStyle="1" w:styleId="381D31552C58448198B5D672E2E726071">
    <w:name w:val="381D31552C58448198B5D672E2E726071"/>
    <w:rsid w:val="00E40A09"/>
    <w:rPr>
      <w:rFonts w:eastAsiaTheme="minorHAnsi"/>
      <w:lang w:eastAsia="en-US"/>
    </w:rPr>
  </w:style>
  <w:style w:type="paragraph" w:customStyle="1" w:styleId="D170169ED8234E2D8039DFFFEA98E0601">
    <w:name w:val="D170169ED8234E2D8039DFFFEA98E0601"/>
    <w:rsid w:val="00E40A09"/>
    <w:rPr>
      <w:rFonts w:eastAsiaTheme="minorHAnsi"/>
      <w:lang w:eastAsia="en-US"/>
    </w:rPr>
  </w:style>
  <w:style w:type="paragraph" w:customStyle="1" w:styleId="985DEF8A7A0048C5ADD0E49392CF36CC1">
    <w:name w:val="985DEF8A7A0048C5ADD0E49392CF36CC1"/>
    <w:rsid w:val="00E40A09"/>
    <w:rPr>
      <w:rFonts w:eastAsiaTheme="minorHAnsi"/>
      <w:lang w:eastAsia="en-US"/>
    </w:rPr>
  </w:style>
  <w:style w:type="paragraph" w:customStyle="1" w:styleId="D7B54B13A41D46BB95465161A598F1AA1">
    <w:name w:val="D7B54B13A41D46BB95465161A598F1AA1"/>
    <w:rsid w:val="00E40A09"/>
    <w:rPr>
      <w:rFonts w:eastAsiaTheme="minorHAnsi"/>
      <w:lang w:eastAsia="en-US"/>
    </w:rPr>
  </w:style>
  <w:style w:type="paragraph" w:customStyle="1" w:styleId="B872959384E1434F9E87630A24D29AA413">
    <w:name w:val="B872959384E1434F9E87630A24D29AA413"/>
    <w:rsid w:val="00E40A09"/>
    <w:rPr>
      <w:rFonts w:eastAsiaTheme="minorHAnsi"/>
      <w:lang w:eastAsia="en-US"/>
    </w:rPr>
  </w:style>
  <w:style w:type="paragraph" w:customStyle="1" w:styleId="815A7407997944CE8B5493886CDAFCCF13">
    <w:name w:val="815A7407997944CE8B5493886CDAFCCF13"/>
    <w:rsid w:val="00E40A09"/>
    <w:rPr>
      <w:rFonts w:eastAsiaTheme="minorHAnsi"/>
      <w:lang w:eastAsia="en-US"/>
    </w:rPr>
  </w:style>
  <w:style w:type="paragraph" w:customStyle="1" w:styleId="06B1FEA37F184790BB0E5BE9ECC8CE594">
    <w:name w:val="06B1FEA37F184790BB0E5BE9ECC8CE594"/>
    <w:rsid w:val="00E40A09"/>
    <w:rPr>
      <w:rFonts w:eastAsiaTheme="minorHAnsi"/>
      <w:lang w:eastAsia="en-US"/>
    </w:rPr>
  </w:style>
  <w:style w:type="paragraph" w:customStyle="1" w:styleId="AC62DE1F2B7B4C5B80FBD6B4CFC2829516">
    <w:name w:val="AC62DE1F2B7B4C5B80FBD6B4CFC2829516"/>
    <w:rsid w:val="00E40A09"/>
    <w:rPr>
      <w:rFonts w:eastAsiaTheme="minorHAnsi"/>
      <w:lang w:eastAsia="en-US"/>
    </w:rPr>
  </w:style>
  <w:style w:type="paragraph" w:customStyle="1" w:styleId="DB60A45130A64B7FB4BF68FE56DCE58315">
    <w:name w:val="DB60A45130A64B7FB4BF68FE56DCE58315"/>
    <w:rsid w:val="00E40A09"/>
    <w:rPr>
      <w:rFonts w:eastAsiaTheme="minorHAnsi"/>
      <w:lang w:eastAsia="en-US"/>
    </w:rPr>
  </w:style>
  <w:style w:type="paragraph" w:customStyle="1" w:styleId="B1E420BF712143929799048B50BFFD06">
    <w:name w:val="B1E420BF712143929799048B50BFFD06"/>
    <w:rsid w:val="00E40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9D25-F444-4F9F-97FA-F88A13E5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Devasa Ramudo</dc:creator>
  <cp:lastModifiedBy>Jose Ramon Devasa Ramudo</cp:lastModifiedBy>
  <cp:revision>5</cp:revision>
  <dcterms:created xsi:type="dcterms:W3CDTF">2019-03-26T18:04:00Z</dcterms:created>
  <dcterms:modified xsi:type="dcterms:W3CDTF">2019-03-27T08:01:00Z</dcterms:modified>
</cp:coreProperties>
</file>